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9E2718" w14:textId="13B7F0C8" w:rsidR="00C65DF9" w:rsidRDefault="001B3FAB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drawing>
          <wp:anchor distT="0" distB="0" distL="114300" distR="114300" simplePos="0" relativeHeight="252094464" behindDoc="1" locked="0" layoutInCell="1" allowOverlap="1" wp14:anchorId="6A824B34" wp14:editId="129CE9D9">
            <wp:simplePos x="0" y="0"/>
            <wp:positionH relativeFrom="column">
              <wp:posOffset>-530860</wp:posOffset>
            </wp:positionH>
            <wp:positionV relativeFrom="paragraph">
              <wp:posOffset>-112395</wp:posOffset>
            </wp:positionV>
            <wp:extent cx="8775700" cy="12784455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0" cy="127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E4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76B67322" wp14:editId="0300FCCF">
                <wp:simplePos x="0" y="0"/>
                <wp:positionH relativeFrom="column">
                  <wp:posOffset>-571500</wp:posOffset>
                </wp:positionH>
                <wp:positionV relativeFrom="paragraph">
                  <wp:posOffset>-294640</wp:posOffset>
                </wp:positionV>
                <wp:extent cx="7850505" cy="11177270"/>
                <wp:effectExtent l="0" t="3810" r="0" b="1270"/>
                <wp:wrapNone/>
                <wp:docPr id="17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50505" cy="11177270"/>
                        </a:xfrm>
                        <a:custGeom>
                          <a:avLst/>
                          <a:gdLst>
                            <a:gd name="T0" fmla="*/ 7772813 w 17178"/>
                            <a:gd name="T1" fmla="*/ 0 h 12246"/>
                            <a:gd name="T2" fmla="*/ 77692 w 17178"/>
                            <a:gd name="T3" fmla="*/ 0 h 12246"/>
                            <a:gd name="T4" fmla="*/ 77692 w 17178"/>
                            <a:gd name="T5" fmla="*/ 10866942 h 12246"/>
                            <a:gd name="T6" fmla="*/ 7772813 w 17178"/>
                            <a:gd name="T7" fmla="*/ 10866942 h 12246"/>
                            <a:gd name="T8" fmla="*/ 7772813 w 17178"/>
                            <a:gd name="T9" fmla="*/ 0 h 12246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  <a:gd name="T15" fmla="*/ 0 w 17178"/>
                            <a:gd name="T16" fmla="*/ 0 h 12246"/>
                            <a:gd name="T17" fmla="*/ 17178 w 17178"/>
                            <a:gd name="T18" fmla="*/ 12246 h 1224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T15" t="T16" r="T17" b="T18"/>
                          <a:pathLst/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9E64D6" w14:textId="6B80E989" w:rsidR="00245006" w:rsidRDefault="00245006" w:rsidP="00A9521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-45pt;margin-top:-23.2pt;width:618.15pt;height:880.1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0000,2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xRdgQMAAEQJAAAOAAAAZHJzL2Uyb0RvYy54bWysVu2OozYU/V+p72D5Z6UMmPAZTWbVmWmq&#10;StPuSps+gAMmWAWb2s6QadV377UhWbMrsquqiUQwPj6591xfH+7fnbsWvTKluRRbTO5CjJgoZcXF&#10;cYt/3+9WOUbaUFHRVgq2xW9M43cP3393P/QbFslGthVTCEiE3gz9FjfG9Jsg0GXDOqrvZM8ETNZS&#10;ddTAUB2DStEB2Ls2iMIwDQapql7JkmkNT5/HSfzg+OualeZ9XWtmULvFEJtxV+WuB3sNHu7p5qho&#10;3/ByCoP+hyg6ygX86ZXqmRqKTop/QdXxUkkta3NXyi6Qdc1L5nKAbEj4WTYfG9ozlwuIo/urTPr/&#10;oy1/e/2gEK+gdhlGgnZQo51izCqOksLqM/R6A7CP/QdlM9T9iyz/0DARzGbsQAMGHYZfZQU09GSk&#10;0+Rcq86uhGzR2Un/dpWenQ0q4WGWJyF8MSphjhCSZVHmqhPQzWV9edLmZyYdF3190WYsXgV3Tvpq&#10;in8Pha67Fur4Q4AyYMrJGg2IZCTLp4JfocSDhqhBJIri9HNQ5IGyLC2iJba1B1xkiz3QTTZQ45oG&#10;CfM0LeJoKcTUw34lZajzN9NC916xX6EtPOhi7sQvTYjSED4oTZL1F5qTeWVuIf3y3Oac1+cWp1+k&#10;25x+lcKljUH8+iyrMyuN3a6LfH5h3J71Nwb0zPHSFbS5NEp5FlOnwB2i9oDeQz1s6/RS2860jQPt&#10;tye2AYAEcHbWg5MZHIS38PUiPJrBQVMLTxbh6xkcJLPwbBEez+CgiIW7I+sS+/g7Za3ADKwN7AmU&#10;DIxgb4sCVrC3Jx+YwZ5Mp0NPzSSaXe8dOlq2vNrxtrWqaHU8PLUKvVLgzB/zp/x5inQGa52EQtpl&#10;o6rjEzj4prjsEeis4u+CRHH4GBWrXZpnq3gXJ6siC/NVSIrHIg3jIn7e/WOTJvGm4VXFxAsX7GJb&#10;JP42W5gMdDQcZ1xo2OIiiRKn5yz6WZK2WcPLoTyDddyAi7e8AyWuILppGK1+EpU7pg3l7XgfzMN3&#10;Ow00uPw6VZy1WDcZ7cecD2dgsRZzkNUbmIySUEHYrvDqATeNVH9hNICNb7H+80QVw6j9RYBPFiSO&#10;AWbcIE6yCAbKnzn4M1SUQLXFBkN/2NsnAyNYcuoVPzbwT2MDCPkjmFvNrQO5UMeopgFYtUtmeq2w&#10;7wL+2KE+vfw8/AsAAP//AwBQSwMEFAAGAAgAAAAhADyKsC3iAAAADQEAAA8AAABkcnMvZG93bnJl&#10;di54bWxMj8FOwzAQRO9I/IO1SNxaO2kIbYhTVZWAE0IEpF7d2CSBeJ3Ebhr+nu0JbjPa0eybfDvb&#10;jk1m9K1DCdFSADNYOd1iLeHj/XGxBuaDQq06h0bCj/GwLa6vcpVpd8Y3M5WhZlSCPlMSmhD6jHNf&#10;NcYqv3S9Qbp9utGqQHasuR7Vmcptx2MhUm5Vi/ShUb3ZN6b6Lk9WwsudmNrnUH4N8T4eBjzYnX19&#10;kvL2Zt49AAtmDn9huOATOhTEdHQn1J51EhYbQVsCiSRNgF0SUZKugB1J3UerNfAi5/9XFL8AAAD/&#10;/wMAUEsBAi0AFAAGAAgAAAAhALaDOJL+AAAA4QEAABMAAAAAAAAAAAAAAAAAAAAAAFtDb250ZW50&#10;X1R5cGVzXS54bWxQSwECLQAUAAYACAAAACEAOP0h/9YAAACUAQAACwAAAAAAAAAAAAAAAAAvAQAA&#10;X3JlbHMvLnJlbHNQSwECLQAUAAYACAAAACEAeiMUXYEDAABECQAADgAAAAAAAAAAAAAAAAAuAgAA&#10;ZHJzL2Uyb0RvYy54bWxQSwECLQAUAAYACAAAACEAPIqwLeIAAAANAQAADwAAAAAAAAAAAAAAAADb&#10;BQAAZHJzL2Rvd25yZXYueG1sUEsFBgAAAAAEAAQA8wAAAOoGAAAAAA==&#10;" adj="-11796480,,5400" path="al10800,10800@8@8@4@6,10800,10800,10800,10800@9@7l@30@31@17@18@24@25@15@16@32@33xe" fillcolor="#8b8c8d" stroked="f">
                <v:stroke joinstyle="miter"/>
                <v:formulas/>
                <v:path arrowok="t" o:connecttype="custom" o:connectlocs="2147483647,0;35505963,0;35505963,2147483647;2147483647,2147483647;2147483647,0" o:connectangles="0,0,0,0,0" textboxrect="@1,@1,@1,@1"/>
                <v:textbox>
                  <w:txbxContent>
                    <w:p w14:paraId="189E64D6" w14:textId="6B80E989" w:rsidR="00245006" w:rsidRDefault="00245006" w:rsidP="00A95216"/>
                  </w:txbxContent>
                </v:textbox>
              </v:shape>
            </w:pict>
          </mc:Fallback>
        </mc:AlternateContent>
      </w:r>
      <w:r w:rsidR="00612E4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06BD7FC" wp14:editId="7C155C77">
                <wp:simplePos x="0" y="0"/>
                <wp:positionH relativeFrom="column">
                  <wp:posOffset>14878050</wp:posOffset>
                </wp:positionH>
                <wp:positionV relativeFrom="paragraph">
                  <wp:posOffset>-361950</wp:posOffset>
                </wp:positionV>
                <wp:extent cx="6057900" cy="10798175"/>
                <wp:effectExtent l="0" t="0" r="0" b="0"/>
                <wp:wrapNone/>
                <wp:docPr id="210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10798175"/>
                        </a:xfrm>
                        <a:custGeom>
                          <a:avLst/>
                          <a:gdLst>
                            <a:gd name="T0" fmla="+- 0 16838 -170"/>
                            <a:gd name="T1" fmla="*/ T0 w 17178"/>
                            <a:gd name="T2" fmla="+- 0 0 -170"/>
                            <a:gd name="T3" fmla="*/ 0 h 12246"/>
                            <a:gd name="T4" fmla="+- 0 0 -170"/>
                            <a:gd name="T5" fmla="*/ T4 w 17178"/>
                            <a:gd name="T6" fmla="+- 0 0 -170"/>
                            <a:gd name="T7" fmla="*/ 0 h 12246"/>
                            <a:gd name="T8" fmla="+- 0 0 -170"/>
                            <a:gd name="T9" fmla="*/ T8 w 17178"/>
                            <a:gd name="T10" fmla="+- 0 11906 -170"/>
                            <a:gd name="T11" fmla="*/ 11906 h 12246"/>
                            <a:gd name="T12" fmla="+- 0 16838 -170"/>
                            <a:gd name="T13" fmla="*/ T12 w 17178"/>
                            <a:gd name="T14" fmla="+- 0 11906 -170"/>
                            <a:gd name="T15" fmla="*/ 11906 h 12246"/>
                            <a:gd name="T16" fmla="+- 0 16838 -170"/>
                            <a:gd name="T17" fmla="*/ T16 w 17178"/>
                            <a:gd name="T18" fmla="+- 0 0 -170"/>
                            <a:gd name="T19" fmla="*/ 0 h 122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7178" h="12246">
                              <a:moveTo>
                                <a:pt x="17008" y="170"/>
                              </a:moveTo>
                              <a:lnTo>
                                <a:pt x="170" y="170"/>
                              </a:lnTo>
                              <a:lnTo>
                                <a:pt x="170" y="12076"/>
                              </a:lnTo>
                              <a:lnTo>
                                <a:pt x="17008" y="12076"/>
                              </a:lnTo>
                              <a:lnTo>
                                <a:pt x="17008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59" o:spid="_x0000_s1026" style="position:absolute;margin-left:1171.5pt;margin-top:-28.5pt;width:477pt;height:850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7178,1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PWdwAMAACsKAAAOAAAAZHJzL2Uyb0RvYy54bWysVm1v2zYQ/l5g/4HQxxWOSEXWixGnaJK6&#10;GJBtAer+AFqiLGESqZK05XTof++REl3Ji91smD9IpPno4d1zvDvevDs0NdozqSrBlx65wh5iPBN5&#10;xbdL7/N6NUs8pDTlOa0FZ0vvmSnv3e0vb266dsECUYo6ZxIBCVeLrl16pdbtwvdVVrKGqivRMg6L&#10;hZAN1TCVWz+XtAP2pvYDjCO/EzJvpciYUvDvQ7/o3Vr+omCZ/rMoFNOoXnpgm7ZPaZ8b8/Rvb+hi&#10;K2lbVtlgBv0PVjS04rDpkeqBaop2svoHVVNlUihR6KtMNL4oiipj1gfwhuATbz6VtGXWFxBHtUeZ&#10;1P9Hm/2xf5KoypdeQEAfThsI0koyZiRH89QI1LVqAbhP7ZM0Lqr2UWR/KVjwJytmogCDNt3vIgca&#10;utPCinIoZGO+BHfRwWr/fNSeHTTK4M8Iz+MUgwkZrBEcpwmJ52Z3ny7c99lO6Y9MWC66f1S6j14O&#10;I6t9Pti/BpqiqSGQb2cIIxIl1wmakdiF+4gjDverj9YYdYjEJE6GQ3FEBQ5l2fCLTNcOA0wYlYgE&#10;QRidEoUOdIFo7jDGpPCcSZFDXWCKHeaSSZCeI6Ve9i11GGNScs4kc3xGVISkOHpRKjJWvYed0YtM&#10;lb8Qx7H8axKctXEagQs2jsNw2cZpKC7YOI7HmkRnbXxNSMg4JpPzBumydQlBS5cj2YEPSQIjRE1x&#10;xjY1W6FMSq4hJpB36+sh4wBlMuoMGMQx4PhVYLDUgCHqfTJfpiYQSQt3uf8TOIhq4bZQge8W3r8H&#10;hyX0gNPqLz0E1X/T52dLtdHJ+GuGqIP6Y8sAKmFk89isNWLP1sKitJEMygmGUMHuQ2GBXX9gan6C&#10;PUG6dfduHWePC3BsqwdwOoR7H5Fu93+D7UvgiDWrhWJ9YIzzttweBTE6jkquEnWVr6q6NiIoud3c&#10;1xLtKXTW5C65Tx6GAE9gtT1HXJjP+m36f6DsD5qbBmA75d8pCUJ8F6SzVZTEs3AVzmdpjJMZJuld&#10;GuEwDR9W38ypJeGirPKc8ceKM9e1Sfi6rjjcH/p+a/u2iXg6D+Y2ISbWT5zE9veSk1LseA7e0UXJ&#10;aP5hGGta1f3Yn1psRQa33dsKYXupaZ99v92I/BlaqRT9jQVuWDAohfzqoQ5uK0tPfdlRyTxU/8bh&#10;OpCSMIT6q+0knMcBTOR4ZTNeoTwDqqWnPSgFZniv+yvRrpXVtoSdiNWCi/fQwovK9FlrX2/VMIEb&#10;ifVguD2ZK894blE/7ni33wEAAP//AwBQSwMEFAAGAAgAAAAhAJLjXfvkAAAADgEAAA8AAABkcnMv&#10;ZG93bnJldi54bWxMj0FPg0AQhe8m/ofNmHhp2qXQFkWWxtTYNDEebGu8bmEElJ0l7FLw3zs96e29&#10;zJc376Xr0TTijJ2rLSmYzwIQSLktaioVHA/P0zsQzmsqdGMJFfygg3V2fZXqpLADveF570vBIeQS&#10;raDyvk2kdHmFRruZbZH49mk7oz3brpRFpwcON40Mg2Alja6JP1S6xU2F+fe+Nwo+tpNexjTYL3oN&#10;XuLJbr7ZPr0rdXszPj6A8Dj6Pxgu9bk6ZNzpZHsqnGgUhNEi4jFewXQZs2AkCu8v6sTwahEtQWap&#10;/D8j+wUAAP//AwBQSwECLQAUAAYACAAAACEAtoM4kv4AAADhAQAAEwAAAAAAAAAAAAAAAAAAAAAA&#10;W0NvbnRlbnRfVHlwZXNdLnhtbFBLAQItABQABgAIAAAAIQA4/SH/1gAAAJQBAAALAAAAAAAAAAAA&#10;AAAAAC8BAABfcmVscy8ucmVsc1BLAQItABQABgAIAAAAIQBfUPWdwAMAACsKAAAOAAAAAAAAAAAA&#10;AAAAAC4CAABkcnMvZTJvRG9jLnhtbFBLAQItABQABgAIAAAAIQCS41375AAAAA4BAAAPAAAAAAAA&#10;AAAAAAAAABoGAABkcnMvZG93bnJldi54bWxQSwUGAAAAAAQABADzAAAAKwcAAAAA&#10;" path="m17008,170l170,170r,11906l17008,12076r,-11906xe" fillcolor="#8b8c8d" stroked="f">
                <v:path arrowok="t" o:connecttype="custom" o:connectlocs="5997949,0;59951,0;59951,10498373;5997949,10498373;5997949,0" o:connectangles="0,0,0,0,0"/>
              </v:shape>
            </w:pict>
          </mc:Fallback>
        </mc:AlternateContent>
      </w:r>
    </w:p>
    <w:p w14:paraId="614E9C95" w14:textId="4350F446" w:rsidR="00C65DF9" w:rsidRDefault="00612E4A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449C978" wp14:editId="6FE4FB69">
                <wp:simplePos x="0" y="0"/>
                <wp:positionH relativeFrom="column">
                  <wp:posOffset>12753975</wp:posOffset>
                </wp:positionH>
                <wp:positionV relativeFrom="paragraph">
                  <wp:posOffset>664210</wp:posOffset>
                </wp:positionV>
                <wp:extent cx="2179320" cy="284480"/>
                <wp:effectExtent l="0" t="0" r="0" b="1270"/>
                <wp:wrapNone/>
                <wp:docPr id="206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2F1E68D" w14:textId="77777777" w:rsidR="00245006" w:rsidRPr="00D51715" w:rsidRDefault="00245006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7" type="#_x0000_t202" style="position:absolute;margin-left:1004.25pt;margin-top:52.3pt;width:171.6pt;height:2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nVWgIAAKsEAAAOAAAAZHJzL2Uyb0RvYy54bWysVE1v2zAMvQ/YfxB0X/zRNE2NOEWWIsOA&#10;oC2QDD0rshwbk0VNUmJnv36U7KRZt9Owi0yJT6T4HunZQ9dIchTG1qBymoxiSoTiUNRqn9Nv29Wn&#10;KSXWMVUwCUrk9CQsfZh//DBrdSZSqEAWwhAMomzW6pxWzuksiiyvRMPsCLRQ6CzBNMzh1uyjwrAW&#10;ozcySuN4ErVgCm2AC2vx9LF30nmIX5aCu+eytMIRmVN8mwurCevOr9F8xrK9Ybqq+fAM9g+vaFit&#10;MOkl1CNzjBxM/UeopuYGLJRuxKGJoCxrLkINWE0Sv6tmUzEtQi1IjtUXmuz/C8ufji+G1EVO03hC&#10;iWINirQVnSOfoSPJ1BPUapshbqMR6To8R6FDsVavgX+3CImuMP0Fi2hPSFeaxn+xVIIXUYPThXef&#10;huNhmtzd36To4uhLp+PxNAgTvd3WxrovAhrijZwa1DW8gB3X1vn8LDtDfDILsi5WtZRhY/a7pTTk&#10;yLAHlqt4kS59VXjlN5hUpM3p5OY2DpEV+Ps9TiofR4R2GvL5evsSveW6XRdITM587aA4IV0G+o6z&#10;mq9qfPqaWffCDLYYVotj455xKSVgZhgsSiowP/927vGoPHopabFlc2p/HJgRlMivCnviPhmPfY+H&#10;zfj2zjNqrj27a486NEtARhIcUM2D6fFOns3SQPOK07XwWdHFFMfcOXVnc+n6QcLp5GKxCCDsas3c&#10;Wm00P3eJF2bbvTKjB/Uc6v4E5+Zm2TsRe6xnXMHi4KCsg8Ke557Vod1wIoKKw/T6kbveB9TbP2b+&#10;CwAA//8DAFBLAwQUAAYACAAAACEAgrdRFOIAAAANAQAADwAAAGRycy9kb3ducmV2LnhtbEyPwU6D&#10;QBCG7ya+w2ZMvBi7gLRWZGkaE+NJU2k9eNvCCKvsLGG3gG/veNLjzP/nm2/yzWw7MeLgjSMF8SIC&#10;gVS52lCj4LB/vF6D8EFTrTtHqOAbPWyK87NcZ7Wb6BXHMjSCIeQzraANoc+k9FWLVvuF65E4+3CD&#10;1YHHoZH1oCeG204mUbSSVhviC63u8aHF6qs8WQXl887g7iW12+nq/ekzGd8mE8dKXV7M23sQAefw&#10;V4ZffVaHgp2O7kS1F50Cpq+X3OUkSlcguJLcLONbEEdepXcpyCKX/78ofgAAAP//AwBQSwECLQAU&#10;AAYACAAAACEAtoM4kv4AAADhAQAAEwAAAAAAAAAAAAAAAAAAAAAAW0NvbnRlbnRfVHlwZXNdLnht&#10;bFBLAQItABQABgAIAAAAIQA4/SH/1gAAAJQBAAALAAAAAAAAAAAAAAAAAC8BAABfcmVscy8ucmVs&#10;c1BLAQItABQABgAIAAAAIQCXhmnVWgIAAKsEAAAOAAAAAAAAAAAAAAAAAC4CAABkcnMvZTJvRG9j&#10;LnhtbFBLAQItABQABgAIAAAAIQCCt1EU4gAAAA0BAAAPAAAAAAAAAAAAAAAAALQEAABkcnMvZG93&#10;bnJldi54bWxQSwUGAAAAAAQABADzAAAAwwUAAAAA&#10;" fillcolor="#cf0a2c" stroked="f" strokeweight=".5pt">
                <v:path arrowok="t"/>
                <v:textbox>
                  <w:txbxContent>
                    <w:p w14:paraId="02F1E68D" w14:textId="77777777" w:rsidR="00245006" w:rsidRPr="00D51715" w:rsidRDefault="00245006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DC2E227" wp14:editId="6200D6A4">
                <wp:simplePos x="0" y="0"/>
                <wp:positionH relativeFrom="column">
                  <wp:posOffset>14229080</wp:posOffset>
                </wp:positionH>
                <wp:positionV relativeFrom="paragraph">
                  <wp:posOffset>10483850</wp:posOffset>
                </wp:positionV>
                <wp:extent cx="313690" cy="246380"/>
                <wp:effectExtent l="0" t="0" r="0" b="127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E4D2E0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1120.4pt;margin-top:825.5pt;width:24.7pt;height:19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J5f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TDFSNAOivTI9gbdyT2KbH6GXqeg9tCDotnDM9TZxar7e1l+10jIZUPFht0qJYeG0Qr8C+1P/+Lr&#10;iKMtyHr4JCswQ7dGOqB9rTqbPEgHAnSo09OpNtaVEh4n4WSWgKQEUURmk9jVzqfp8XOvtPnAZIfs&#10;IcMKSu/A6e5eG+sMTY8q1paQBW9bV/5WvHgAxfEFTMNXK7NOuGo+J0Gyilcx8Ug0W3kkyHPvtlgS&#10;b1aE82k+yZfLPPxl7YYkbXhVMWHNHJkVkj+r3IHjIydO3NKy5ZWFsy5ptVkvW4V2FJhduOVSDpKz&#10;mv/SDZcEiOVVSGFEgrso8YpZPPdIQaZeMg9iLwiTu2QWkITkxcuQ7rlg/x4SGjKcTKPpyKWz069i&#10;C9x6GxtNO25gdrS8y3B8UqKpZeBKVK60hvJ2PF+kwrp/TgWU+1hox1dL0ZGsZr/ej61xbIO1rJ6A&#10;wEoCwYCLMPfg0Ej1E6MBZkiG9Y8tVQyj9qOAJkhCQuzQcRcynUdwUZeS9aWEihKgMmwwGo9LMw6q&#10;ba/4pgFLY9sJeQuNU3NHattho1eHdoM54WI7zDQ7iC7vTus8eRe/AQAA//8DAFBLAwQUAAYACAAA&#10;ACEA7oiN4uAAAAAPAQAADwAAAGRycy9kb3ducmV2LnhtbEyPwU7DMBBE70j8g7VI3Khdq62SEKdC&#10;IK4gWkDi5sbbJCJeR7HbhL9ne4Ljzoxm35Tb2ffijGPsAhlYLhQIpDq4jhoD7/vnuwxETJac7QOh&#10;gR+MsK2ur0pbuDDRG553qRFcQrGwBtqUhkLKWLfobVyEAYm9Yxi9TXyOjXSjnbjc91IrtZHedsQf&#10;WjvgY4v19+7kDXy8HL8+V+q1efLrYQqzkuRzacztzfxwDyLhnP7CcMFndKiY6RBO5KLoDWi9Usye&#10;2NmslzyLM1rnSoM4XLQsz0BWpfy/o/oFAAD//wMAUEsBAi0AFAAGAAgAAAAhALaDOJL+AAAA4QEA&#10;ABMAAAAAAAAAAAAAAAAAAAAAAFtDb250ZW50X1R5cGVzXS54bWxQSwECLQAUAAYACAAAACEAOP0h&#10;/9YAAACUAQAACwAAAAAAAAAAAAAAAAAvAQAAX3JlbHMvLnJlbHNQSwECLQAUAAYACAAAACEAxoye&#10;X7oCAADBBQAADgAAAAAAAAAAAAAAAAAuAgAAZHJzL2Uyb0RvYy54bWxQSwECLQAUAAYACAAAACEA&#10;7oiN4uAAAAAPAQAADwAAAAAAAAAAAAAAAAAUBQAAZHJzL2Rvd25yZXYueG1sUEsFBgAAAAAEAAQA&#10;8wAAACEGAAAAAA==&#10;" filled="f" stroked="f">
                <v:textbox>
                  <w:txbxContent>
                    <w:p w14:paraId="7AE4D2E0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86AB8AD" wp14:editId="4E502F84">
                <wp:simplePos x="0" y="0"/>
                <wp:positionH relativeFrom="column">
                  <wp:posOffset>14229080</wp:posOffset>
                </wp:positionH>
                <wp:positionV relativeFrom="paragraph">
                  <wp:posOffset>10452100</wp:posOffset>
                </wp:positionV>
                <wp:extent cx="285750" cy="686435"/>
                <wp:effectExtent l="0" t="0" r="0" b="0"/>
                <wp:wrapNone/>
                <wp:docPr id="202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4pt;margin-top:823pt;width:22.5pt;height:54.0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2UIgQ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z&#10;NMdIkR5E+gBlI2ojObosslCiwbgaIh/Ngw1JOnOv6WeHlF52EMdvrNVDxwkDYjE+eXYgGA6OovXw&#10;VjPAJ1uvY7X2re0DINQB7aMoTydR+N4jCh/zeTkrQToKrul8WlyWgVFC6uNhY51/zXWPwqbBFshH&#10;cLK7d34MPYZE8loKthJSRsNu1ktp0Y5AfyxX6U2+PKC78zCpQrDS4diIOH4BjnBH8AW2Ue9vVZYX&#10;6W1eTVbT+WxSrIpyUs3S+STNqttqmhZVcbf6HghmRd0Jxri6F4ofey8r/k7bwxSMXRO7Dw0Nrsq8&#10;jLk/Y+/Ok0zj709J9sLDKErRN3h+CiJ10PWVYpA2qT0Rctwnz+lHQaAGx/9YldgFQfixgdaaPUET&#10;WA0igZ7waMCm0/YrRgMMYIPdly2xHCP5RkEjVVlRhImNRlHOcjDsuWd97iGKAlSDPUbjdunHKd8a&#10;KzYd3JTFwih9A83XitgYoTFHVsA7GDBkMYPDgxCm+NyOUT+frcUPAAAA//8DAFBLAwQUAAYACAAA&#10;ACEAAwLhzeAAAAAPAQAADwAAAGRycy9kb3ducmV2LnhtbEyPwU7DMBBE70j8g7VI3KhTy0mqEKcq&#10;IC5IHChwd2MTR9jrKHbb9O9ZTnDcmdHsm3a7BM9Odk5jRAXrVQHMYh/NiIOCj/fnuw2wlDUa7SNa&#10;BRebYNtdX7W6MfGMb/a0zwOjEkyNVuBynhrOU+9s0GkVJ4vkfcU56EznPHAz6zOVB89FUVQ86BHp&#10;g9OTfXS2/94fg4J6Wvwlfj65nZCiRFlXrw/6Ranbm2V3DyzbJf+F4Ref0KEjpkM8oknMKxBCFsSe&#10;yalkRbMoI8SmJO1AWl3KNfCu5f93dD8AAAD//wMAUEsBAi0AFAAGAAgAAAAhALaDOJL+AAAA4QEA&#10;ABMAAAAAAAAAAAAAAAAAAAAAAFtDb250ZW50X1R5cGVzXS54bWxQSwECLQAUAAYACAAAACEAOP0h&#10;/9YAAACUAQAACwAAAAAAAAAAAAAAAAAvAQAAX3JlbHMvLnJlbHNQSwECLQAUAAYACAAAACEA3itl&#10;CIECAAD+BAAADgAAAAAAAAAAAAAAAAAuAgAAZHJzL2Uyb0RvYy54bWxQSwECLQAUAAYACAAAACEA&#10;AwLhzeAAAAAPAQAADwAAAAAAAAAAAAAAAADb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13B9BC4" wp14:editId="4A5FC7E4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399C2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121pt;margin-top:824.95pt;width:24.7pt;height:19.4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sV7ugIAAMA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U4KRoB3U6JHtDbqTexTZ9Ay9TkHroQc9s4dnKLMLVff3svyukZDLhooNu1VKDg2jFbgX2p/+xdcR&#10;R1uQ9fBJVmCGbo10QPtadTZ3kA0E6FCmp1NprCslPE7CySwBSQmiiMwmsSudT9Pj515p84HJDtlD&#10;hhVU3oHT3b021hmaHlWsLSEL3rau+q148QCK4wuYhq9WZp1wxXxOgmQVr2LikWi28kiQ595tsSTe&#10;rAjn03ySL5d5+MvaDUna8Kpiwpo5Eiskf1a4A8VHSpyopWXLKwtnXdJqs162Cu0oELtwy6UcJGc1&#10;/6UbLgkQy6uQwogEd1HiFbN47pGCTL1kHsReECZ3ySwgCcmLlyHdc8H+PSQ0ZDiZRtORS2enX8UW&#10;uPU2Npp23MDoaHmX4fikRFPLwJWoXGkN5e14vkiFdf+cCij3sdCOr5aiI1nNfr13nTE5tsFaVk9A&#10;YCWBYMBFGHtwaKT6idEAIyTD+seWKoZR+1FAEyQhIXbmuAuZziO4qEvJ+lJCRQlQGTYYjcelGefU&#10;tld804Clse2EvIXGqbkjte2w0atDu8GYcLEdRpqdQ5d3p3UevIvfAA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Dki&#10;xXu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7B8399C2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06D37CA8" wp14:editId="508F06E0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LK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x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Ommy&#10;y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A61F352" wp14:editId="24F080E3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3E31B8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121pt;margin-top:824.95pt;width:24.7pt;height:19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3J7ugIAAMA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h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gxzZYy+oJ&#10;BKwkCAy0CGMPFo1UPzEaYIRkWP/YUsUwaj8KaIIkJATcjNuQ6TyCjbq0rC8tVJQAlWGD0bhcmnFO&#10;bXvFNw28NLadkLfQODV3orYdNrI6tBuMCRfbYaTZOXS5d17nwbv4DQ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PbH&#10;cnu6AgAAwA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013E31B8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1AC09D22" wp14:editId="52967DC8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5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Nj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PL&#10;DCNFetDoA1SNqI3k6LLIQoUG42oIfDQPNuTozL2mnx1SetlBHL+xVg8dJwx4xfjk2YFgODiK1sNb&#10;zQCfbL2Oxdq3tg+AUAa0j5o8nTThe48ofMzn5awE5Si4pvNpcVkGRgmpj4eNdf411z0KmwZbIB/B&#10;ye7e+TH0GBLJaynYSkgZDbtZL6VFOwLtsVylN/nygO7Ow6QKwUqHYyPi+AU4wh3BF9hGub9VWV6k&#10;t3k1WU3ns0mxKspJNUvnkzSrbqtpWlTF3ep7IJgVdScY4+peKH5svaz4O2kPQzA2TWw+NDS4KvMy&#10;5v6MvTtPMo2/PyXZCw+TKEXf4PkpiNRB11eKQdqk9kTIcZ88px8FgRoc/2NVYhcE4ccGWmv2BE1g&#10;NYgEesKbAZtO268YDTB/DXZftsRyjOQbBY1UZUURBjYaRTnLwbDnnvW5hygKUA3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dCTj&#10;Y4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</w:p>
    <w:p w14:paraId="1FD9EA4E" w14:textId="586D23B2" w:rsidR="00C65DF9" w:rsidRDefault="00D87DE5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eastAsia="Arial" w:hAnsi="Arial" w:cs="Arial"/>
          <w:b/>
          <w:noProof/>
          <w:sz w:val="24"/>
          <w:szCs w:val="24"/>
          <w:lang w:val="el-GR" w:eastAsia="el-GR"/>
        </w:rPr>
        <w:drawing>
          <wp:anchor distT="0" distB="0" distL="114300" distR="114300" simplePos="0" relativeHeight="252089344" behindDoc="0" locked="0" layoutInCell="1" allowOverlap="1" wp14:anchorId="121C9001" wp14:editId="4809E3CA">
            <wp:simplePos x="0" y="0"/>
            <wp:positionH relativeFrom="column">
              <wp:posOffset>4433574</wp:posOffset>
            </wp:positionH>
            <wp:positionV relativeFrom="paragraph">
              <wp:posOffset>1389462</wp:posOffset>
            </wp:positionV>
            <wp:extent cx="2444750" cy="1638300"/>
            <wp:effectExtent l="0" t="0" r="0" b="0"/>
            <wp:wrapNone/>
            <wp:docPr id="20" name="Picture 20" descr="G:\AKSM\Team_Gioula\diafora_gia_site\BROCHURES_YLIKO\paradosi_08282015\final_laser scanning &amp; bim\photos\pg7_8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AKSM\Team_Gioula\diafora_gia_site\BROCHURES_YLIKO\paradosi_08282015\final_laser scanning &amp; bim\photos\pg7_8\2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 w:eastAsia="el-GR"/>
        </w:rPr>
        <w:drawing>
          <wp:anchor distT="0" distB="0" distL="114300" distR="114300" simplePos="0" relativeHeight="252093440" behindDoc="0" locked="0" layoutInCell="1" allowOverlap="1" wp14:anchorId="7BB8A976" wp14:editId="53359434">
            <wp:simplePos x="0" y="0"/>
            <wp:positionH relativeFrom="column">
              <wp:posOffset>4420235</wp:posOffset>
            </wp:positionH>
            <wp:positionV relativeFrom="paragraph">
              <wp:posOffset>5738495</wp:posOffset>
            </wp:positionV>
            <wp:extent cx="2449195" cy="1733550"/>
            <wp:effectExtent l="0" t="0" r="825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E04">
        <w:rPr>
          <w:rFonts w:ascii="Arial" w:eastAsia="Arial" w:hAnsi="Arial" w:cs="Arial"/>
          <w:b/>
          <w:noProof/>
          <w:sz w:val="24"/>
          <w:szCs w:val="24"/>
          <w:lang w:val="el-GR" w:eastAsia="el-GR"/>
        </w:rPr>
        <w:drawing>
          <wp:anchor distT="0" distB="0" distL="114300" distR="114300" simplePos="0" relativeHeight="252090368" behindDoc="0" locked="0" layoutInCell="1" allowOverlap="1" wp14:anchorId="462C7D7E" wp14:editId="2AB0944A">
            <wp:simplePos x="0" y="0"/>
            <wp:positionH relativeFrom="column">
              <wp:posOffset>4420870</wp:posOffset>
            </wp:positionH>
            <wp:positionV relativeFrom="paragraph">
              <wp:posOffset>3589325</wp:posOffset>
            </wp:positionV>
            <wp:extent cx="2463800" cy="1590675"/>
            <wp:effectExtent l="0" t="0" r="0" b="9525"/>
            <wp:wrapNone/>
            <wp:docPr id="21" name="Picture 21" descr="G:\AKSM\Team_Gioula\diafora_gia_site\BROCHURES_YLIKO\paradosi_08282015\final_laser scanning &amp; bim\photos\pg7_8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AKSM\Team_Gioula\diafora_gia_site\BROCHURES_YLIKO\paradosi_08282015\final_laser scanning &amp; bim\photos\pg7_8\Untitle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E04">
        <w:rPr>
          <w:rFonts w:ascii="Arial" w:eastAsia="Arial" w:hAnsi="Arial" w:cs="Arial"/>
          <w:b/>
          <w:noProof/>
          <w:sz w:val="24"/>
          <w:szCs w:val="24"/>
          <w:lang w:val="el-GR" w:eastAsia="el-GR"/>
        </w:rPr>
        <w:drawing>
          <wp:anchor distT="0" distB="0" distL="114300" distR="114300" simplePos="0" relativeHeight="252091392" behindDoc="0" locked="0" layoutInCell="1" allowOverlap="1" wp14:anchorId="30E02B10" wp14:editId="6DFF557A">
            <wp:simplePos x="0" y="0"/>
            <wp:positionH relativeFrom="column">
              <wp:posOffset>4499159</wp:posOffset>
            </wp:positionH>
            <wp:positionV relativeFrom="paragraph">
              <wp:posOffset>8102336</wp:posOffset>
            </wp:positionV>
            <wp:extent cx="2398395" cy="1607820"/>
            <wp:effectExtent l="0" t="0" r="1905" b="0"/>
            <wp:wrapNone/>
            <wp:docPr id="22" name="Picture 22" descr="G:\AKSM\Team_Gioula\diafora_gia_site\BROCHURES_YLIKO\paradosi_08282015\final_laser scanning &amp; bim\photos\pg9_10\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AKSM\Team_Gioula\diafora_gia_site\BROCHURES_YLIKO\paradosi_08282015\final_laser scanning &amp; bim\photos\pg9_10\q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E4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50A9E625" wp14:editId="0045F66F">
                <wp:simplePos x="0" y="0"/>
                <wp:positionH relativeFrom="column">
                  <wp:posOffset>-398780</wp:posOffset>
                </wp:positionH>
                <wp:positionV relativeFrom="paragraph">
                  <wp:posOffset>668655</wp:posOffset>
                </wp:positionV>
                <wp:extent cx="3336925" cy="481330"/>
                <wp:effectExtent l="1270" t="0" r="0" b="4445"/>
                <wp:wrapNone/>
                <wp:docPr id="16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6925" cy="481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87254D" w14:textId="5CA26C33" w:rsidR="00612E4A" w:rsidRPr="00612E4A" w:rsidRDefault="00612E4A">
                            <w:pPr>
                              <w:rPr>
                                <w:rFonts w:ascii="Century Gothic" w:hAnsi="Century Gothic"/>
                                <w:color w:val="F64D08"/>
                                <w:sz w:val="44"/>
                              </w:rPr>
                            </w:pPr>
                            <w:r w:rsidRPr="00612E4A">
                              <w:rPr>
                                <w:rFonts w:ascii="Century Gothic" w:hAnsi="Century Gothic"/>
                                <w:color w:val="F64D08"/>
                                <w:sz w:val="44"/>
                              </w:rPr>
                              <w:t>S</w:t>
                            </w:r>
                            <w:r>
                              <w:rPr>
                                <w:rFonts w:ascii="Century Gothic" w:hAnsi="Century Gothic"/>
                                <w:color w:val="F64D08"/>
                                <w:sz w:val="44"/>
                              </w:rPr>
                              <w:t>c</w:t>
                            </w:r>
                            <w:r w:rsidR="00E971F3">
                              <w:rPr>
                                <w:rFonts w:ascii="Century Gothic" w:hAnsi="Century Gothic"/>
                                <w:color w:val="F64D08"/>
                                <w:sz w:val="44"/>
                              </w:rPr>
                              <w:t xml:space="preserve">an to </w:t>
                            </w:r>
                            <w:r w:rsidRPr="00612E4A">
                              <w:rPr>
                                <w:rFonts w:ascii="Century Gothic" w:hAnsi="Century Gothic"/>
                                <w:color w:val="F64D08"/>
                                <w:sz w:val="44"/>
                              </w:rPr>
                              <w:t xml:space="preserve">BIM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9" o:spid="_x0000_s1031" type="#_x0000_t202" style="position:absolute;margin-left:-31.4pt;margin-top:52.65pt;width:262.75pt;height:37.9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VMmvQIAAMIFAAAOAAAAZHJzL2Uyb0RvYy54bWysVNuOmzAQfa/Uf7D8zgKJIQEtWe2GUFXa&#10;XqTdfoADJlgFm9pOyHbVf+/Y5La7L1VbHpAv4zNzZs7M9c2+a9GOKc2lyHB4FWDERCkrLjYZ/vZY&#10;eHOMtKGioq0ULMNPTOObxft310OfsolsZFsxhQBE6HToM9wY06e+r8uGdVRfyZ4JuKyl6qiBrdr4&#10;laIDoHetPwmC2B+kqnolS6Y1nObjJV44/LpmpflS15oZ1GYYYjPur9x/bf/+4pqmG0X7hpeHMOhf&#10;RNFRLsDpCSqnhqKt4m+gOl4qqWVtrkrZ+bKueckcB2ATBq/YPDS0Z44LJEf3pzTp/wdbft59VYhX&#10;ULsYI0E7qNEj2xt0J/coSmx+hl6nYPbQg6HZwznYOq66v5fld42EXDZUbNitUnJoGK0gvtC+9C+e&#10;jjjagqyHT7ICP3RrpAPa16qzyYN0IECHOj2damNjKeFwOp3GySTCqIQ7Mg+nU1c8n6bH173S5gOT&#10;HbKLDCuovUOnu3ttbDQ0PZpYZ0IWvG1d/Vvx4gAMxxPwDU/tnY3ClfM5CZLVfDUnHpnEK48Eee7d&#10;FkvixUU4i/Jpvlzm4S/rNyRpw6uKCevmKK2Q/FnpDiIfRXESl5YtryycDUmrzXrZKrSjIO3CfS7n&#10;cHM281+G4ZIAXF5RCickuJskXhHPZx4pSOQls2DuBWFyl8QBSUhevKR0zwX7d0poyHASQU0dnXPQ&#10;r7gF7nvLjaYdNzA8Wt5leH4yoqmV4EpUrrSG8nZcX6TChn9OBZT7WGgnWKvRUa1mv9673oiOfbCW&#10;1RMoWEkQGMgUBh8sGql+YjTAEMmw/rGlimHUfhTQBUlIiJ06bkOi2QQ26vJmfXlDRQlQGTYYjcul&#10;GSfVtld804Cnse+EvIXOqbkTtW2xMapDv8GgcNwOQ81Oosu9szqP3sVvAAAA//8DAFBLAwQUAAYA&#10;CAAAACEA7EjD398AAAALAQAADwAAAGRycy9kb3ducmV2LnhtbEyPzU7DMBCE70i8g7VI3Fo7oQ1t&#10;GqdCIK5FlB+Jmxtvk4h4HcVuE96e7QmOszOa+bbYTq4TZxxC60lDMlcgkCpvW6o1vL89z1YgQjRk&#10;TecJNfxggG15fVWY3PqRXvG8j7XgEgq50dDE2OdShqpBZ8Lc90jsHf3gTGQ51NIOZuRy18lUqUw6&#10;0xIvNKbHxwar7/3JafjYHb8+F+qlfnLLfvSTkuTWUuvbm+lhAyLiFP/CcMFndCiZ6eBPZIPoNMyy&#10;lNEjG2p5B4ITiyy9B3HgyypJQJaF/P9D+QsAAP//AwBQSwECLQAUAAYACAAAACEAtoM4kv4AAADh&#10;AQAAEwAAAAAAAAAAAAAAAAAAAAAAW0NvbnRlbnRfVHlwZXNdLnhtbFBLAQItABQABgAIAAAAIQA4&#10;/SH/1gAAAJQBAAALAAAAAAAAAAAAAAAAAC8BAABfcmVscy8ucmVsc1BLAQItABQABgAIAAAAIQBs&#10;AVMmvQIAAMIFAAAOAAAAAAAAAAAAAAAAAC4CAABkcnMvZTJvRG9jLnhtbFBLAQItABQABgAIAAAA&#10;IQDsSMPf3wAAAAsBAAAPAAAAAAAAAAAAAAAAABcFAABkcnMvZG93bnJldi54bWxQSwUGAAAAAAQA&#10;BADzAAAAIwYAAAAA&#10;" filled="f" stroked="f">
                <v:textbox>
                  <w:txbxContent>
                    <w:p w14:paraId="0D87254D" w14:textId="5CA26C33" w:rsidR="00612E4A" w:rsidRPr="00612E4A" w:rsidRDefault="00612E4A">
                      <w:pPr>
                        <w:rPr>
                          <w:rFonts w:ascii="Century Gothic" w:hAnsi="Century Gothic"/>
                          <w:color w:val="F64D08"/>
                          <w:sz w:val="44"/>
                        </w:rPr>
                      </w:pPr>
                      <w:r w:rsidRPr="00612E4A">
                        <w:rPr>
                          <w:rFonts w:ascii="Century Gothic" w:hAnsi="Century Gothic"/>
                          <w:color w:val="F64D08"/>
                          <w:sz w:val="44"/>
                        </w:rPr>
                        <w:t>S</w:t>
                      </w:r>
                      <w:r>
                        <w:rPr>
                          <w:rFonts w:ascii="Century Gothic" w:hAnsi="Century Gothic"/>
                          <w:color w:val="F64D08"/>
                          <w:sz w:val="44"/>
                        </w:rPr>
                        <w:t>c</w:t>
                      </w:r>
                      <w:r w:rsidR="00E971F3">
                        <w:rPr>
                          <w:rFonts w:ascii="Century Gothic" w:hAnsi="Century Gothic"/>
                          <w:color w:val="F64D08"/>
                          <w:sz w:val="44"/>
                        </w:rPr>
                        <w:t xml:space="preserve">an to </w:t>
                      </w:r>
                      <w:r w:rsidRPr="00612E4A">
                        <w:rPr>
                          <w:rFonts w:ascii="Century Gothic" w:hAnsi="Century Gothic"/>
                          <w:color w:val="F64D08"/>
                          <w:sz w:val="44"/>
                        </w:rPr>
                        <w:t xml:space="preserve">BIM </w:t>
                      </w:r>
                    </w:p>
                  </w:txbxContent>
                </v:textbox>
              </v:shape>
            </w:pict>
          </mc:Fallback>
        </mc:AlternateContent>
      </w:r>
      <w:r w:rsidR="00612E4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A58DD11" wp14:editId="3BAFB834">
                <wp:simplePos x="0" y="0"/>
                <wp:positionH relativeFrom="column">
                  <wp:posOffset>-485140</wp:posOffset>
                </wp:positionH>
                <wp:positionV relativeFrom="paragraph">
                  <wp:posOffset>1149985</wp:posOffset>
                </wp:positionV>
                <wp:extent cx="4769485" cy="9528175"/>
                <wp:effectExtent l="0" t="0" r="0" b="0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69485" cy="952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AAC1DE" w14:textId="1BDC58A3" w:rsidR="00E971F3" w:rsidRPr="00E971F3" w:rsidRDefault="00967A76" w:rsidP="00612E4A">
                            <w:pPr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 xml:space="preserve">WHAT IS SCAN TO BIM </w:t>
                            </w:r>
                          </w:p>
                          <w:p w14:paraId="3DF8F08D" w14:textId="7260D54F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tabs>
                                <w:tab w:val="left" w:pos="460"/>
                              </w:tabs>
                              <w:spacing w:line="255" w:lineRule="auto"/>
                              <w:ind w:right="112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Bu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="00E971F3"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ng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w w:val="8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7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4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4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0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0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0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5"/>
                                <w:w w:val="111"/>
                                <w:sz w:val="22"/>
                                <w:szCs w:val="22"/>
                              </w:rPr>
                              <w:t>(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86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5"/>
                                <w:w w:val="8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0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1"/>
                                <w:sz w:val="22"/>
                                <w:szCs w:val="22"/>
                              </w:rPr>
                              <w:t>)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8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80"/>
                                <w:sz w:val="22"/>
                                <w:szCs w:val="22"/>
                              </w:rPr>
                              <w:t xml:space="preserve">s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0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7"/>
                                <w:sz w:val="22"/>
                                <w:szCs w:val="22"/>
                              </w:rPr>
                              <w:t xml:space="preserve">y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</w:t>
                            </w:r>
                            <w:r w:rsidR="00612E4A"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4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4"/>
                                <w:sz w:val="22"/>
                                <w:szCs w:val="22"/>
                              </w:rPr>
                              <w:t xml:space="preserve">n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07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07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7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4"/>
                                <w:sz w:val="22"/>
                                <w:szCs w:val="22"/>
                              </w:rPr>
                              <w:t xml:space="preserve">on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2"/>
                                <w:sz w:val="22"/>
                                <w:szCs w:val="22"/>
                              </w:rPr>
                              <w:t>hn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2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7"/>
                                <w:sz w:val="22"/>
                                <w:szCs w:val="22"/>
                              </w:rPr>
                              <w:t>y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5"/>
                                <w:sz w:val="22"/>
                                <w:szCs w:val="22"/>
                              </w:rPr>
                              <w:t>ng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nd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07"/>
                                <w:sz w:val="22"/>
                                <w:szCs w:val="22"/>
                              </w:rPr>
                              <w:t>y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12312FC9" w14:textId="62E3AF29" w:rsidR="00967A76" w:rsidRPr="00E971F3" w:rsidRDefault="00967A76" w:rsidP="0090430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tabs>
                                <w:tab w:val="left" w:pos="460"/>
                              </w:tabs>
                              <w:spacing w:line="255" w:lineRule="auto"/>
                              <w:ind w:right="133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>z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ng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an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4"/>
                                <w:w w:val="123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9"/>
                                <w:w w:val="1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5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–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l</w:t>
                            </w:r>
                            <w:r w:rsidR="00E971F3"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1"/>
                                <w:sz w:val="22"/>
                                <w:szCs w:val="22"/>
                              </w:rPr>
                              <w:t>v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,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ow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s 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</w:t>
                            </w:r>
                            <w:r w:rsidR="00E971F3"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"/>
                                <w:w w:val="1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3D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6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w w:val="96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96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6"/>
                                <w:w w:val="9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4"/>
                                <w:sz w:val="22"/>
                                <w:szCs w:val="22"/>
                              </w:rPr>
                              <w:t>mo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4"/>
                                <w:sz w:val="22"/>
                                <w:szCs w:val="22"/>
                              </w:rPr>
                              <w:t>del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"/>
                                <w:w w:val="11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.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w w:val="8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al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5"/>
                                <w:w w:val="1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90"/>
                                <w:sz w:val="22"/>
                                <w:szCs w:val="22"/>
                              </w:rPr>
                              <w:t xml:space="preserve">r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2"/>
                                <w:w w:val="12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5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– 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="00E971F3"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ng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1"/>
                                <w:sz w:val="22"/>
                                <w:szCs w:val="22"/>
                              </w:rPr>
                              <w:t>j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6"/>
                                <w:sz w:val="22"/>
                                <w:szCs w:val="22"/>
                              </w:rPr>
                              <w:t>nn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06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13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th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3"/>
                                <w:w w:val="1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x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te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13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3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al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9"/>
                                <w:w w:val="11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971F3"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and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al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6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77"/>
                                <w:sz w:val="22"/>
                                <w:szCs w:val="22"/>
                              </w:rPr>
                              <w:t xml:space="preserve">s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="00E971F3"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gh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7"/>
                                <w:sz w:val="22"/>
                                <w:szCs w:val="22"/>
                              </w:rPr>
                              <w:t>y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6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sz w:val="22"/>
                                <w:szCs w:val="22"/>
                              </w:rPr>
                              <w:t>3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"/>
                                <w:w w:val="111"/>
                                <w:sz w:val="22"/>
                                <w:szCs w:val="22"/>
                              </w:rPr>
                              <w:t>v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7"/>
                                <w:sz w:val="22"/>
                                <w:szCs w:val="22"/>
                              </w:rPr>
                              <w:t>y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4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m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5"/>
                                <w:sz w:val="22"/>
                                <w:szCs w:val="22"/>
                              </w:rPr>
                              <w:t>w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 xml:space="preserve">h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9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9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8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81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9"/>
                                <w:w w:val="8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0"/>
                                <w:sz w:val="22"/>
                                <w:szCs w:val="22"/>
                              </w:rPr>
                              <w:t>eated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692DDEAD" w14:textId="50E41884" w:rsidR="00967A76" w:rsidRPr="00E971F3" w:rsidRDefault="00967A76" w:rsidP="0090430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tabs>
                                <w:tab w:val="left" w:pos="460"/>
                              </w:tabs>
                              <w:spacing w:before="2" w:line="255" w:lineRule="auto"/>
                              <w:ind w:right="132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eastAsia="Arial" w:hAnsi="Century Gothic" w:cs="Arial"/>
                                <w:w w:val="70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li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1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0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f 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04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4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04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4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 xml:space="preserve">n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04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4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="00612E4A"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"/>
                                <w:w w:val="7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"/>
                                <w:w w:val="7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er 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q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08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8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7"/>
                                <w:sz w:val="22"/>
                                <w:szCs w:val="22"/>
                              </w:rPr>
                              <w:t xml:space="preserve">y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wo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k,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0"/>
                                <w:sz w:val="22"/>
                                <w:szCs w:val="22"/>
                              </w:rPr>
                              <w:t>ea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0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7"/>
                                <w:sz w:val="22"/>
                                <w:szCs w:val="22"/>
                              </w:rPr>
                              <w:t>er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"/>
                                <w:w w:val="10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0"/>
                                <w:sz w:val="22"/>
                                <w:szCs w:val="22"/>
                              </w:rPr>
                              <w:t>ed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nd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9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1"/>
                                <w:sz w:val="22"/>
                                <w:szCs w:val="22"/>
                              </w:rPr>
                              <w:t>v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07"/>
                                <w:sz w:val="22"/>
                                <w:szCs w:val="22"/>
                              </w:rPr>
                              <w:t>y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an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 xml:space="preserve">d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ow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er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5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3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93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77"/>
                                <w:sz w:val="22"/>
                                <w:szCs w:val="22"/>
                              </w:rPr>
                              <w:t xml:space="preserve">s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w w:val="7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r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16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 xml:space="preserve">g 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3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93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 xml:space="preserve">ry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6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77"/>
                                <w:sz w:val="22"/>
                                <w:szCs w:val="22"/>
                              </w:rPr>
                              <w:t xml:space="preserve">s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0"/>
                                <w:w w:val="7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n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e  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6"/>
                                <w:sz w:val="22"/>
                                <w:szCs w:val="22"/>
                              </w:rPr>
                              <w:t xml:space="preserve">n,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0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4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="00E971F3" w:rsidRPr="00E971F3">
                              <w:rPr>
                                <w:rFonts w:ascii="Century Gothic" w:eastAsia="Arial" w:hAnsi="Century Gothic" w:cs="Arial"/>
                                <w:w w:val="106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and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0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0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4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4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 xml:space="preserve"> 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2050FB31" w14:textId="77777777" w:rsidR="00967A76" w:rsidRPr="00E971F3" w:rsidRDefault="00967A76" w:rsidP="00967A76">
                            <w:pPr>
                              <w:ind w:right="2174"/>
                              <w:rPr>
                                <w:rFonts w:ascii="Century Gothic" w:eastAsia="Arial" w:hAnsi="Century Gothic" w:cs="Arial"/>
                                <w:color w:val="F64D08"/>
                                <w:spacing w:val="-3"/>
                                <w:sz w:val="22"/>
                                <w:szCs w:val="22"/>
                              </w:rPr>
                            </w:pPr>
                          </w:p>
                          <w:p w14:paraId="456775F5" w14:textId="6F4129C6" w:rsidR="00967A76" w:rsidRPr="00E971F3" w:rsidRDefault="00967A76" w:rsidP="00E971F3">
                            <w:pPr>
                              <w:ind w:right="2174"/>
                              <w:rPr>
                                <w:rFonts w:ascii="Century Gothic" w:eastAsia="Arial" w:hAnsi="Century Gothic" w:cs="Arial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pacing w:val="-3"/>
                                <w:sz w:val="22"/>
                                <w:szCs w:val="22"/>
                              </w:rPr>
                              <w:t>W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z w:val="22"/>
                                <w:szCs w:val="22"/>
                              </w:rPr>
                              <w:t>HY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pacing w:val="-2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pacing w:val="-1"/>
                                <w:w w:val="74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pacing w:val="-3"/>
                                <w:w w:val="112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pacing w:val="3"/>
                                <w:w w:val="112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w w:val="102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pacing w:val="-2"/>
                                <w:w w:val="70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w w:val="112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pacing w:val="-3"/>
                                <w:w w:val="85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pacing w:val="1"/>
                                <w:w w:val="85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w w:val="110"/>
                                <w:sz w:val="22"/>
                                <w:szCs w:val="22"/>
                              </w:rPr>
                              <w:t>M</w:t>
                            </w:r>
                          </w:p>
                          <w:p w14:paraId="3E3307BB" w14:textId="1AABE9F5" w:rsidR="00967A76" w:rsidRPr="00E971F3" w:rsidRDefault="00967A76" w:rsidP="00E971F3">
                            <w:pPr>
                              <w:tabs>
                                <w:tab w:val="left" w:pos="540"/>
                              </w:tabs>
                              <w:spacing w:line="255" w:lineRule="auto"/>
                              <w:ind w:left="549" w:right="112" w:hanging="360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w w:val="131"/>
                                <w:sz w:val="22"/>
                                <w:szCs w:val="22"/>
                              </w:rPr>
                              <w:t>•</w:t>
                            </w: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ab/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70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4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4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88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w w:val="88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88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6"/>
                                <w:w w:val="8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88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88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w w:val="8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7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en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l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7"/>
                                <w:sz w:val="22"/>
                                <w:szCs w:val="22"/>
                              </w:rPr>
                              <w:t xml:space="preserve">y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ha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"/>
                                <w:w w:val="12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w</w:t>
                            </w:r>
                            <w:r w:rsidR="00E971F3"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ay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the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94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4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"/>
                                <w:w w:val="1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6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7"/>
                                <w:sz w:val="22"/>
                                <w:szCs w:val="22"/>
                              </w:rPr>
                              <w:t xml:space="preserve">y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5"/>
                                <w:sz w:val="22"/>
                                <w:szCs w:val="22"/>
                              </w:rPr>
                              <w:t>w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k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.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an </w:t>
                            </w:r>
                            <w:r w:rsidR="00E971F3"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to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0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0"/>
                                <w:sz w:val="22"/>
                                <w:szCs w:val="22"/>
                              </w:rPr>
                              <w:t>an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1"/>
                                <w:w w:val="12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1"/>
                                <w:sz w:val="22"/>
                                <w:szCs w:val="22"/>
                              </w:rPr>
                              <w:t>v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1"/>
                                <w:w w:val="11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415F4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a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1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01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07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mo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6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6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at</w:t>
                            </w:r>
                            <w:r w:rsidR="00415F44">
                              <w:rPr>
                                <w:rFonts w:ascii="Century Gothic" w:eastAsia="Arial" w:hAnsi="Century Gothic" w:cs="Arial"/>
                                <w:w w:val="111"/>
                                <w:sz w:val="22"/>
                                <w:szCs w:val="22"/>
                              </w:rPr>
                              <w:t xml:space="preserve">e,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sz w:val="22"/>
                                <w:szCs w:val="22"/>
                              </w:rPr>
                              <w:t>r</w:t>
                            </w:r>
                            <w:r w:rsidR="00415F44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58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13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en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1"/>
                                <w:sz w:val="22"/>
                                <w:szCs w:val="22"/>
                              </w:rPr>
                              <w:t>v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 xml:space="preserve">e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6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eth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6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6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9"/>
                                <w:w w:val="1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r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"/>
                                <w:w w:val="111"/>
                                <w:sz w:val="22"/>
                                <w:szCs w:val="22"/>
                              </w:rPr>
                              <w:t>v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2"/>
                                <w:sz w:val="22"/>
                                <w:szCs w:val="22"/>
                              </w:rPr>
                              <w:t>ey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d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3"/>
                                <w:sz w:val="22"/>
                                <w:szCs w:val="22"/>
                              </w:rPr>
                              <w:t>ata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46"/>
                                <w:w w:val="1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a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90"/>
                                <w:sz w:val="22"/>
                                <w:szCs w:val="22"/>
                              </w:rPr>
                              <w:t xml:space="preserve">l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09"/>
                                <w:sz w:val="22"/>
                                <w:szCs w:val="22"/>
                              </w:rPr>
                              <w:t>u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77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h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3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 xml:space="preserve"> 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5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3"/>
                                <w:sz w:val="22"/>
                                <w:szCs w:val="22"/>
                              </w:rPr>
                              <w:t>f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2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108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08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10"/>
                                <w:sz w:val="22"/>
                                <w:szCs w:val="22"/>
                              </w:rPr>
                              <w:t>n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121"/>
                                <w:sz w:val="22"/>
                                <w:szCs w:val="22"/>
                              </w:rPr>
                              <w:t>g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96"/>
                                <w:sz w:val="22"/>
                                <w:szCs w:val="22"/>
                              </w:rPr>
                              <w:t>B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3"/>
                                <w:w w:val="96"/>
                                <w:sz w:val="22"/>
                                <w:szCs w:val="22"/>
                              </w:rPr>
                              <w:t>I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w w:val="96"/>
                                <w:sz w:val="22"/>
                                <w:szCs w:val="22"/>
                              </w:rPr>
                              <w:t>M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2"/>
                                <w:w w:val="9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23"/>
                                <w:sz w:val="22"/>
                                <w:szCs w:val="22"/>
                              </w:rPr>
                              <w:t>p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0"/>
                                <w:sz w:val="22"/>
                                <w:szCs w:val="22"/>
                              </w:rPr>
                              <w:t>r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1"/>
                                <w:w w:val="118"/>
                                <w:sz w:val="22"/>
                                <w:szCs w:val="22"/>
                              </w:rPr>
                              <w:t>o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1"/>
                                <w:sz w:val="22"/>
                                <w:szCs w:val="22"/>
                              </w:rPr>
                              <w:t>j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2"/>
                                <w:w w:val="117"/>
                                <w:sz w:val="22"/>
                                <w:szCs w:val="22"/>
                              </w:rPr>
                              <w:t>e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129"/>
                                <w:sz w:val="22"/>
                                <w:szCs w:val="22"/>
                              </w:rPr>
                              <w:t>c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-3"/>
                                <w:w w:val="93"/>
                                <w:sz w:val="22"/>
                                <w:szCs w:val="22"/>
                              </w:rPr>
                              <w:t>t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pacing w:val="1"/>
                                <w:w w:val="93"/>
                                <w:sz w:val="22"/>
                                <w:szCs w:val="22"/>
                              </w:rPr>
                              <w:t>s</w:t>
                            </w:r>
                            <w:r w:rsidRPr="00E971F3"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DC15181" w14:textId="77777777" w:rsidR="00967A76" w:rsidRPr="00E971F3" w:rsidRDefault="00967A76" w:rsidP="00967A76">
                            <w:pPr>
                              <w:tabs>
                                <w:tab w:val="left" w:pos="540"/>
                              </w:tabs>
                              <w:spacing w:line="255" w:lineRule="auto"/>
                              <w:ind w:left="549" w:right="-38" w:hanging="360"/>
                              <w:jc w:val="both"/>
                              <w:rPr>
                                <w:rFonts w:ascii="Century Gothic" w:eastAsia="Arial" w:hAnsi="Century Gothic" w:cs="Arial"/>
                                <w:sz w:val="22"/>
                                <w:szCs w:val="22"/>
                              </w:rPr>
                            </w:pPr>
                          </w:p>
                          <w:p w14:paraId="101B2B00" w14:textId="7D4D59AA" w:rsidR="00967A76" w:rsidRPr="00E971F3" w:rsidRDefault="00967A76" w:rsidP="00967A76">
                            <w:pPr>
                              <w:tabs>
                                <w:tab w:val="left" w:pos="540"/>
                              </w:tabs>
                              <w:spacing w:line="255" w:lineRule="auto"/>
                              <w:ind w:right="-38"/>
                              <w:jc w:val="both"/>
                              <w:rPr>
                                <w:rFonts w:ascii="Century Gothic" w:eastAsia="Arial" w:hAnsi="Century Gothic" w:cs="Arial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eastAsia="Arial" w:hAnsi="Century Gothic" w:cs="Arial"/>
                                <w:color w:val="F64D08"/>
                                <w:sz w:val="22"/>
                                <w:szCs w:val="22"/>
                              </w:rPr>
                              <w:t>BENEFITS</w:t>
                            </w:r>
                          </w:p>
                          <w:p w14:paraId="5BC4A345" w14:textId="45AB2C3B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right="11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Improved – communication, collaboration &amp; transparency</w:t>
                            </w:r>
                          </w:p>
                          <w:p w14:paraId="21B8794A" w14:textId="2C71DC36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right="11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Lower – overall  costs on build</w:t>
                            </w:r>
                          </w:p>
                          <w:p w14:paraId="3D11E2F3" w14:textId="652B1B8C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right="11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Reliable   – quality  checked data (model against scan)</w:t>
                            </w:r>
                          </w:p>
                          <w:p w14:paraId="723C60A9" w14:textId="14C4F113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right="11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Faster  – decision  making,  implementation of project alterations</w:t>
                            </w:r>
                          </w:p>
                          <w:p w14:paraId="1155322D" w14:textId="472AC6D3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right="11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Less  – time  on  site,  missed  data, rework, construction clashes</w:t>
                            </w:r>
                          </w:p>
                          <w:p w14:paraId="0C72A8B7" w14:textId="0244DCAA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right="11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Fewer   –  errors   &amp;   costly   mistakes,   plan virtually</w:t>
                            </w:r>
                          </w:p>
                          <w:p w14:paraId="3197D1BD" w14:textId="7BE439E8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right="11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Phased   –  scan   &amp;   model   parts   of   the</w:t>
                            </w:r>
                            <w:r w:rsidR="00E971F3"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project when  &amp; if</w:t>
                            </w:r>
                            <w:r w:rsidR="00E971F3"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required</w:t>
                            </w:r>
                          </w:p>
                          <w:p w14:paraId="28560199" w14:textId="5D288A59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right="11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Better – sustainability, using BIM throughout the building’s life</w:t>
                            </w:r>
                          </w:p>
                          <w:p w14:paraId="06881E6E" w14:textId="756EBC4D" w:rsidR="00967A76" w:rsidRPr="00E971F3" w:rsidRDefault="00967A76" w:rsidP="00E971F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right="112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‘What if’  –  plans  &amp;  sequences  can be optimized virtually</w:t>
                            </w:r>
                          </w:p>
                          <w:p w14:paraId="7E960C02" w14:textId="77777777" w:rsidR="00612E4A" w:rsidRPr="00E971F3" w:rsidRDefault="00612E4A" w:rsidP="00612E4A">
                            <w:pPr>
                              <w:pStyle w:val="ListParagraph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</w:p>
                          <w:p w14:paraId="5C141BB4" w14:textId="0A77B916" w:rsidR="00967A76" w:rsidRPr="00E971F3" w:rsidRDefault="00967A76" w:rsidP="00967A76">
                            <w:pPr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color w:val="F64D08"/>
                                <w:sz w:val="22"/>
                                <w:szCs w:val="22"/>
                              </w:rPr>
                              <w:t>DELIVERABLES</w:t>
                            </w:r>
                          </w:p>
                          <w:p w14:paraId="544A99C6" w14:textId="79BB3C0E" w:rsidR="00612E4A" w:rsidRPr="00E971F3" w:rsidRDefault="00612E4A" w:rsidP="00E971F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right="254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 laser scan point  cloud</w:t>
                            </w:r>
                          </w:p>
                          <w:p w14:paraId="71A82175" w14:textId="77777777" w:rsidR="00612E4A" w:rsidRPr="00E971F3" w:rsidRDefault="00612E4A" w:rsidP="00E971F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right="254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Leica </w:t>
                            </w:r>
                            <w:proofErr w:type="spellStart"/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TruView</w:t>
                            </w:r>
                            <w:proofErr w:type="spellEnd"/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dataset – accessed via web browser</w:t>
                            </w:r>
                          </w:p>
                          <w:p w14:paraId="3698646D" w14:textId="77777777" w:rsidR="00612E4A" w:rsidRPr="00E971F3" w:rsidRDefault="00612E4A" w:rsidP="00E971F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right="254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 intelligent BIM model</w:t>
                            </w:r>
                          </w:p>
                          <w:p w14:paraId="2DA2DC14" w14:textId="0F518371" w:rsidR="00612E4A" w:rsidRPr="00E971F3" w:rsidRDefault="00612E4A" w:rsidP="00E971F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right="254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Rendered visualizations &amp; </w:t>
                            </w:r>
                            <w:proofErr w:type="spellStart"/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flythroughs</w:t>
                            </w:r>
                            <w:proofErr w:type="spellEnd"/>
                          </w:p>
                          <w:p w14:paraId="5BE1B5AB" w14:textId="6EC3DE2E" w:rsidR="00612E4A" w:rsidRPr="00E971F3" w:rsidRDefault="00612E4A" w:rsidP="00E971F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right="254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Topographical survey of surrounding area</w:t>
                            </w:r>
                          </w:p>
                          <w:p w14:paraId="4117241F" w14:textId="462ACA96" w:rsidR="00612E4A" w:rsidRPr="00E971F3" w:rsidRDefault="00612E4A" w:rsidP="00E971F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right="254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2D floor  plans, elevations &amp; sections  (from</w:t>
                            </w:r>
                            <w:r w:rsidR="00E971F3"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BIM model)</w:t>
                            </w:r>
                          </w:p>
                          <w:p w14:paraId="156BA36F" w14:textId="1309BDAB" w:rsidR="00612E4A" w:rsidRPr="00E971F3" w:rsidRDefault="00612E4A" w:rsidP="00E971F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right="254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3D  PDFs   –  accessed   via   Adobe’s   free</w:t>
                            </w:r>
                          </w:p>
                          <w:p w14:paraId="5D69A899" w14:textId="77777777" w:rsidR="00612E4A" w:rsidRPr="00E971F3" w:rsidRDefault="00612E4A" w:rsidP="00E971F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right="254"/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E971F3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Reader  software</w:t>
                            </w:r>
                          </w:p>
                          <w:p w14:paraId="2F7973B2" w14:textId="77777777" w:rsidR="00245006" w:rsidRDefault="0024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32" type="#_x0000_t202" style="position:absolute;margin-left:-38.2pt;margin-top:90.55pt;width:375.55pt;height:750.2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mfkQIAAIUFAAAOAAAAZHJzL2Uyb0RvYy54bWysVN9v2jAQfp+0/8Hy+xqgQNuIULFWnSah&#10;tlo79dk4NkR1fJ5tSNhf37OdAOr20mkvie377vd3N7tua0V2wroKdEGHZwNKhOZQVnpd0J/Pd18u&#10;KXGe6ZIp0KKge+Ho9fzzp1ljcjGCDahSWIJGtMsbU9CN9ybPMsc3ombuDIzQKJRga+bxatdZaVmD&#10;1muVjQaDadaALY0FLpzD19skpPNoX0rB/YOUTniiCoqx+fi18bsK32w+Y/naMrOpeBcG+4coalZp&#10;dHowdcs8I1tb/WGqrrgFB9KfcagzkLLiIuaA2QwH77J52jAjYi5YHGcOZXL/zyy/3z1aUpUFnZxT&#10;olmNPXoWrSdfoSX4hPVpjMsR9mQQ6Ft8xz7HXJ1ZAn91CMlOMEnBITrUo5W2Dn/MlKAitmB/KHtw&#10;w/FxfDG9Gl9OKOEou5qMLocXk+A4O6ob6/w3ATUJh4Ja7GsMge2WzidoDwneNNxVSuE7y5UmTUGn&#10;55NBVDhI0LjSASAiSzozIY8Uejz5vRLJyA8hsUoxg/AQ+SlulCU7hsxinAvth13QSiM6oCQG8RHF&#10;Dn+M6iPKKY/eM2h/UK4rDTZ1LIzVMezytQ9ZJnzXSZfyDiXw7aqN9Jj2VFhBuUcmWEiz5Ay/q7Ap&#10;S+b8I7M4PNhjXAj+AT9SARYfuhMlG7C///Ye8MhplFLS4DAW1P3aMisoUd81sv1qOB6H6Y2X8eRi&#10;hBd7KlmdSvS2vgHsyhBXj+HxGPBe9UdpoX7BvbEIXlHENEffBfX98canFYF7h4vFIoJwXg3zS/1k&#10;eD8AgXLP7QuzpuOlR0rfQz+2LH9Hz4QN7dWw2HqQVeRuqHOqald/nPXI/m4vhWVyeo+o4/acvwEA&#10;AP//AwBQSwMEFAAGAAgAAAAhAAVZciPhAAAADAEAAA8AAABkcnMvZG93bnJldi54bWxMj8FOwzAM&#10;hu9IvENkJG5bWjSlVWk6TQguSAgxJiFuWROaQuKUJNvK22NO7Gj/n35/btezd+xoYhoDSiiXBTCD&#10;fdAjDhJ2rw+LGljKCrVyAY2EH5Ng3V1etKrR4YQv5rjNA6MSTI2SYHOeGs5Tb41XaRkmg5R9hOhV&#10;pjEOXEd1onLv+E1RCO7ViHTBqsncWdN/bQ9eQlW/a/sZH+fd29Pm2z5P3N0rLuX11by5BZbNnP9h&#10;+NMndejIaR8OqBNzEhaVWBFKQV2WwIgQ1aoCtqeNqEsBvGv5+RPdLwAAAP//AwBQSwECLQAUAAYA&#10;CAAAACEAtoM4kv4AAADhAQAAEwAAAAAAAAAAAAAAAAAAAAAAW0NvbnRlbnRfVHlwZXNdLnhtbFBL&#10;AQItABQABgAIAAAAIQA4/SH/1gAAAJQBAAALAAAAAAAAAAAAAAAAAC8BAABfcmVscy8ucmVsc1BL&#10;AQItABQABgAIAAAAIQA1GzmfkQIAAIUFAAAOAAAAAAAAAAAAAAAAAC4CAABkcnMvZTJvRG9jLnht&#10;bFBLAQItABQABgAIAAAAIQAFWXIj4QAAAAwBAAAPAAAAAAAAAAAAAAAAAOsEAABkcnMvZG93bnJl&#10;di54bWxQSwUGAAAAAAQABADzAAAA+QUAAAAA&#10;" filled="f" stroked="f" strokeweight=".5pt">
                <v:path arrowok="t"/>
                <v:textbox>
                  <w:txbxContent>
                    <w:p w14:paraId="72AAC1DE" w14:textId="1BDC58A3" w:rsidR="00E971F3" w:rsidRPr="00E971F3" w:rsidRDefault="00967A76" w:rsidP="00612E4A">
                      <w:pPr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 xml:space="preserve">WHAT IS SCAN TO BIM </w:t>
                      </w:r>
                    </w:p>
                    <w:p w14:paraId="3DF8F08D" w14:textId="7260D54F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tabs>
                          <w:tab w:val="left" w:pos="460"/>
                        </w:tabs>
                        <w:spacing w:line="255" w:lineRule="auto"/>
                        <w:ind w:right="112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Bu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="00E971F3"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ng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w w:val="8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7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4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4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0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0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20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5"/>
                          <w:w w:val="111"/>
                          <w:sz w:val="22"/>
                          <w:szCs w:val="22"/>
                        </w:rPr>
                        <w:t>(</w:t>
                      </w:r>
                      <w:r w:rsidRPr="00E971F3">
                        <w:rPr>
                          <w:rFonts w:ascii="Century Gothic" w:eastAsia="Arial" w:hAnsi="Century Gothic" w:cs="Arial"/>
                          <w:w w:val="86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5"/>
                          <w:w w:val="8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0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w w:val="111"/>
                          <w:sz w:val="22"/>
                          <w:szCs w:val="22"/>
                        </w:rPr>
                        <w:t>)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8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80"/>
                          <w:sz w:val="22"/>
                          <w:szCs w:val="22"/>
                        </w:rPr>
                        <w:t xml:space="preserve">s 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0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 xml:space="preserve">e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w w:val="107"/>
                          <w:sz w:val="22"/>
                          <w:szCs w:val="22"/>
                        </w:rPr>
                        <w:t xml:space="preserve">y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</w:t>
                      </w:r>
                      <w:r w:rsidR="00612E4A"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4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4"/>
                          <w:sz w:val="22"/>
                          <w:szCs w:val="22"/>
                        </w:rPr>
                        <w:t xml:space="preserve">n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0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07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07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7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4"/>
                          <w:sz w:val="22"/>
                          <w:szCs w:val="22"/>
                        </w:rPr>
                        <w:t xml:space="preserve">on 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w w:val="112"/>
                          <w:sz w:val="22"/>
                          <w:szCs w:val="22"/>
                        </w:rPr>
                        <w:t>hn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2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w w:val="107"/>
                          <w:sz w:val="22"/>
                          <w:szCs w:val="22"/>
                        </w:rPr>
                        <w:t>y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5"/>
                          <w:sz w:val="22"/>
                          <w:szCs w:val="22"/>
                        </w:rPr>
                        <w:t>ng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nd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07"/>
                          <w:sz w:val="22"/>
                          <w:szCs w:val="22"/>
                        </w:rPr>
                        <w:t>y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.</w:t>
                      </w:r>
                    </w:p>
                    <w:p w14:paraId="12312FC9" w14:textId="62E3AF29" w:rsidR="00967A76" w:rsidRPr="00E971F3" w:rsidRDefault="00967A76" w:rsidP="00904309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tabs>
                          <w:tab w:val="left" w:pos="460"/>
                        </w:tabs>
                        <w:spacing w:line="255" w:lineRule="auto"/>
                        <w:ind w:right="133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>z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ng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an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4"/>
                          <w:w w:val="123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9"/>
                          <w:w w:val="12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50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–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l</w:t>
                      </w:r>
                      <w:r w:rsidR="00E971F3"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11"/>
                          <w:sz w:val="22"/>
                          <w:szCs w:val="22"/>
                        </w:rPr>
                        <w:t>v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,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ow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s 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</w:t>
                      </w:r>
                      <w:r w:rsidR="00E971F3"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,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 xml:space="preserve">e 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at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"/>
                          <w:w w:val="11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3D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6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w w:val="96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96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6"/>
                          <w:w w:val="9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4"/>
                          <w:sz w:val="22"/>
                          <w:szCs w:val="22"/>
                        </w:rPr>
                        <w:t>mo</w:t>
                      </w:r>
                      <w:r w:rsidRPr="00E971F3">
                        <w:rPr>
                          <w:rFonts w:ascii="Century Gothic" w:eastAsia="Arial" w:hAnsi="Century Gothic" w:cs="Arial"/>
                          <w:w w:val="114"/>
                          <w:sz w:val="22"/>
                          <w:szCs w:val="22"/>
                        </w:rPr>
                        <w:t>del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"/>
                          <w:w w:val="114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.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w w:val="8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al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5"/>
                          <w:w w:val="11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90"/>
                          <w:sz w:val="22"/>
                          <w:szCs w:val="22"/>
                        </w:rPr>
                        <w:t xml:space="preserve">r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2"/>
                          <w:w w:val="122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54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– 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="00E971F3"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ng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1"/>
                          <w:sz w:val="22"/>
                          <w:szCs w:val="22"/>
                        </w:rPr>
                        <w:t>j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,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w w:val="106"/>
                          <w:sz w:val="22"/>
                          <w:szCs w:val="22"/>
                        </w:rPr>
                        <w:t>nn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06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13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th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3"/>
                          <w:w w:val="11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x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te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13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3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al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9"/>
                          <w:w w:val="113"/>
                          <w:sz w:val="22"/>
                          <w:szCs w:val="22"/>
                        </w:rPr>
                        <w:t xml:space="preserve"> </w:t>
                      </w:r>
                      <w:r w:rsidR="00E971F3"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and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al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6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77"/>
                          <w:sz w:val="22"/>
                          <w:szCs w:val="22"/>
                        </w:rPr>
                        <w:t xml:space="preserve">s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="00E971F3"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gh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w w:val="107"/>
                          <w:sz w:val="22"/>
                          <w:szCs w:val="22"/>
                        </w:rPr>
                        <w:t>y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6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sz w:val="22"/>
                          <w:szCs w:val="22"/>
                        </w:rPr>
                        <w:t>3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0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"/>
                          <w:w w:val="111"/>
                          <w:sz w:val="22"/>
                          <w:szCs w:val="22"/>
                        </w:rPr>
                        <w:t>v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07"/>
                          <w:sz w:val="22"/>
                          <w:szCs w:val="22"/>
                        </w:rPr>
                        <w:t>y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4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m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5"/>
                          <w:sz w:val="22"/>
                          <w:szCs w:val="22"/>
                        </w:rPr>
                        <w:t>w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 xml:space="preserve">h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19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9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8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81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9"/>
                          <w:w w:val="81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20"/>
                          <w:sz w:val="22"/>
                          <w:szCs w:val="22"/>
                        </w:rPr>
                        <w:t>eated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.</w:t>
                      </w:r>
                    </w:p>
                    <w:p w14:paraId="692DDEAD" w14:textId="50E41884" w:rsidR="00967A76" w:rsidRPr="00E971F3" w:rsidRDefault="00967A76" w:rsidP="00904309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tabs>
                          <w:tab w:val="left" w:pos="460"/>
                        </w:tabs>
                        <w:spacing w:before="2" w:line="255" w:lineRule="auto"/>
                        <w:ind w:right="132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eastAsia="Arial" w:hAnsi="Century Gothic" w:cs="Arial"/>
                          <w:w w:val="70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li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1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0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f 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04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04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04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04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 xml:space="preserve">n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04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04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="00612E4A" w:rsidRPr="00E971F3">
                        <w:rPr>
                          <w:rFonts w:ascii="Century Gothic" w:eastAsia="Arial" w:hAnsi="Century Gothic" w:cs="Arial"/>
                          <w:spacing w:val="1"/>
                          <w:w w:val="121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"/>
                          <w:w w:val="7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"/>
                          <w:w w:val="7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9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er 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q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08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08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07"/>
                          <w:sz w:val="22"/>
                          <w:szCs w:val="22"/>
                        </w:rPr>
                        <w:t xml:space="preserve">y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wo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k,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9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20"/>
                          <w:sz w:val="22"/>
                          <w:szCs w:val="22"/>
                        </w:rPr>
                        <w:t>ea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0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07"/>
                          <w:sz w:val="22"/>
                          <w:szCs w:val="22"/>
                        </w:rPr>
                        <w:t>er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"/>
                          <w:w w:val="10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20"/>
                          <w:sz w:val="22"/>
                          <w:szCs w:val="22"/>
                        </w:rPr>
                        <w:t>ed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0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nd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9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1"/>
                          <w:sz w:val="22"/>
                          <w:szCs w:val="22"/>
                        </w:rPr>
                        <w:t>v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07"/>
                          <w:sz w:val="22"/>
                          <w:szCs w:val="22"/>
                        </w:rPr>
                        <w:t>y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, 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an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 xml:space="preserve">d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ow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er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5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3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93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77"/>
                          <w:sz w:val="22"/>
                          <w:szCs w:val="22"/>
                        </w:rPr>
                        <w:t xml:space="preserve">s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w w:val="7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r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4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16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 xml:space="preserve">g 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3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93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 xml:space="preserve">ry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6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w w:val="77"/>
                          <w:sz w:val="22"/>
                          <w:szCs w:val="22"/>
                        </w:rPr>
                        <w:t xml:space="preserve">s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0"/>
                          <w:w w:val="7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n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1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e  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w w:val="106"/>
                          <w:sz w:val="22"/>
                          <w:szCs w:val="22"/>
                        </w:rPr>
                        <w:t xml:space="preserve">n,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0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4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="00E971F3" w:rsidRPr="00E971F3">
                        <w:rPr>
                          <w:rFonts w:ascii="Century Gothic" w:eastAsia="Arial" w:hAnsi="Century Gothic" w:cs="Arial"/>
                          <w:w w:val="106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0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and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0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0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4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4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 xml:space="preserve"> 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.</w:t>
                      </w:r>
                    </w:p>
                    <w:p w14:paraId="2050FB31" w14:textId="77777777" w:rsidR="00967A76" w:rsidRPr="00E971F3" w:rsidRDefault="00967A76" w:rsidP="00967A76">
                      <w:pPr>
                        <w:ind w:right="2174"/>
                        <w:rPr>
                          <w:rFonts w:ascii="Century Gothic" w:eastAsia="Arial" w:hAnsi="Century Gothic" w:cs="Arial"/>
                          <w:color w:val="F64D08"/>
                          <w:spacing w:val="-3"/>
                          <w:sz w:val="22"/>
                          <w:szCs w:val="22"/>
                        </w:rPr>
                      </w:pPr>
                    </w:p>
                    <w:p w14:paraId="456775F5" w14:textId="6F4129C6" w:rsidR="00967A76" w:rsidRPr="00E971F3" w:rsidRDefault="00967A76" w:rsidP="00E971F3">
                      <w:pPr>
                        <w:ind w:right="2174"/>
                        <w:rPr>
                          <w:rFonts w:ascii="Century Gothic" w:eastAsia="Arial" w:hAnsi="Century Gothic" w:cs="Arial"/>
                          <w:color w:val="F64D08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pacing w:val="-3"/>
                          <w:sz w:val="22"/>
                          <w:szCs w:val="22"/>
                        </w:rPr>
                        <w:t>W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z w:val="22"/>
                          <w:szCs w:val="22"/>
                        </w:rPr>
                        <w:t>HY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pacing w:val="-2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pacing w:val="-1"/>
                          <w:w w:val="74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pacing w:val="-3"/>
                          <w:w w:val="112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pacing w:val="3"/>
                          <w:w w:val="112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w w:val="102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pacing w:val="-2"/>
                          <w:w w:val="70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w w:val="112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pacing w:val="-3"/>
                          <w:w w:val="85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pacing w:val="1"/>
                          <w:w w:val="85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w w:val="110"/>
                          <w:sz w:val="22"/>
                          <w:szCs w:val="22"/>
                        </w:rPr>
                        <w:t>M</w:t>
                      </w:r>
                    </w:p>
                    <w:p w14:paraId="3E3307BB" w14:textId="1AABE9F5" w:rsidR="00967A76" w:rsidRPr="00E971F3" w:rsidRDefault="00967A76" w:rsidP="00E971F3">
                      <w:pPr>
                        <w:tabs>
                          <w:tab w:val="left" w:pos="540"/>
                        </w:tabs>
                        <w:spacing w:line="255" w:lineRule="auto"/>
                        <w:ind w:left="549" w:right="112" w:hanging="360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w w:val="131"/>
                          <w:sz w:val="22"/>
                          <w:szCs w:val="22"/>
                        </w:rPr>
                        <w:t>•</w:t>
                      </w: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ab/>
                      </w:r>
                      <w:r w:rsidRPr="00E971F3">
                        <w:rPr>
                          <w:rFonts w:ascii="Century Gothic" w:eastAsia="Arial" w:hAnsi="Century Gothic" w:cs="Arial"/>
                          <w:w w:val="70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7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w w:val="114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4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88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w w:val="88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88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6"/>
                          <w:w w:val="8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88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88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w w:val="8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7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en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l</w:t>
                      </w:r>
                      <w:r w:rsidRPr="00E971F3">
                        <w:rPr>
                          <w:rFonts w:ascii="Century Gothic" w:eastAsia="Arial" w:hAnsi="Century Gothic" w:cs="Arial"/>
                          <w:w w:val="107"/>
                          <w:sz w:val="22"/>
                          <w:szCs w:val="22"/>
                        </w:rPr>
                        <w:t xml:space="preserve">y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ha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"/>
                          <w:w w:val="121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w</w:t>
                      </w:r>
                      <w:r w:rsidR="00E971F3"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ay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the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94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4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"/>
                          <w:w w:val="110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6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07"/>
                          <w:sz w:val="22"/>
                          <w:szCs w:val="22"/>
                        </w:rPr>
                        <w:t xml:space="preserve">y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5"/>
                          <w:sz w:val="22"/>
                          <w:szCs w:val="22"/>
                        </w:rPr>
                        <w:t>w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k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.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1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an </w:t>
                      </w:r>
                      <w:r w:rsidR="00E971F3"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to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0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w w:val="120"/>
                          <w:sz w:val="22"/>
                          <w:szCs w:val="22"/>
                        </w:rPr>
                        <w:t>an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1"/>
                          <w:w w:val="120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1"/>
                          <w:sz w:val="22"/>
                          <w:szCs w:val="22"/>
                        </w:rPr>
                        <w:t>v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1"/>
                          <w:w w:val="117"/>
                          <w:sz w:val="22"/>
                          <w:szCs w:val="22"/>
                        </w:rPr>
                        <w:t xml:space="preserve"> </w:t>
                      </w:r>
                      <w:r w:rsidR="00415F4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a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w w:val="101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01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0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07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,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mo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e </w:t>
                      </w:r>
                      <w:r w:rsidRPr="00E971F3">
                        <w:rPr>
                          <w:rFonts w:ascii="Century Gothic" w:eastAsia="Arial" w:hAnsi="Century Gothic" w:cs="Arial"/>
                          <w:w w:val="126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6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at</w:t>
                      </w:r>
                      <w:r w:rsidR="00415F44">
                        <w:rPr>
                          <w:rFonts w:ascii="Century Gothic" w:eastAsia="Arial" w:hAnsi="Century Gothic" w:cs="Arial"/>
                          <w:w w:val="111"/>
                          <w:sz w:val="22"/>
                          <w:szCs w:val="22"/>
                        </w:rPr>
                        <w:t xml:space="preserve">e,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sz w:val="22"/>
                          <w:szCs w:val="22"/>
                        </w:rPr>
                        <w:t>r</w:t>
                      </w:r>
                      <w:r w:rsidR="00415F44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58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13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en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1"/>
                          <w:sz w:val="22"/>
                          <w:szCs w:val="22"/>
                        </w:rPr>
                        <w:t>v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 xml:space="preserve">e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6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eth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6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6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9"/>
                          <w:w w:val="11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r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"/>
                          <w:w w:val="111"/>
                          <w:sz w:val="22"/>
                          <w:szCs w:val="22"/>
                        </w:rPr>
                        <w:t>v</w:t>
                      </w:r>
                      <w:r w:rsidRPr="00E971F3">
                        <w:rPr>
                          <w:rFonts w:ascii="Century Gothic" w:eastAsia="Arial" w:hAnsi="Century Gothic" w:cs="Arial"/>
                          <w:w w:val="112"/>
                          <w:sz w:val="22"/>
                          <w:szCs w:val="22"/>
                        </w:rPr>
                        <w:t>ey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d</w:t>
                      </w:r>
                      <w:r w:rsidRPr="00E971F3">
                        <w:rPr>
                          <w:rFonts w:ascii="Century Gothic" w:eastAsia="Arial" w:hAnsi="Century Gothic" w:cs="Arial"/>
                          <w:w w:val="123"/>
                          <w:sz w:val="22"/>
                          <w:szCs w:val="22"/>
                        </w:rPr>
                        <w:t>ata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46"/>
                          <w:w w:val="12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a</w:t>
                      </w:r>
                      <w:r w:rsidRPr="00E971F3">
                        <w:rPr>
                          <w:rFonts w:ascii="Century Gothic" w:eastAsia="Arial" w:hAnsi="Century Gothic" w:cs="Arial"/>
                          <w:w w:val="90"/>
                          <w:sz w:val="22"/>
                          <w:szCs w:val="22"/>
                        </w:rPr>
                        <w:t xml:space="preserve">l 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3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w w:val="109"/>
                          <w:sz w:val="22"/>
                          <w:szCs w:val="22"/>
                        </w:rPr>
                        <w:t>u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77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h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3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 xml:space="preserve"> o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5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w w:val="113"/>
                          <w:sz w:val="22"/>
                          <w:szCs w:val="22"/>
                        </w:rPr>
                        <w:t>f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22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108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08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110"/>
                          <w:sz w:val="22"/>
                          <w:szCs w:val="22"/>
                        </w:rPr>
                        <w:t>n</w:t>
                      </w:r>
                      <w:r w:rsidRPr="00E971F3">
                        <w:rPr>
                          <w:rFonts w:ascii="Century Gothic" w:eastAsia="Arial" w:hAnsi="Century Gothic" w:cs="Arial"/>
                          <w:w w:val="121"/>
                          <w:sz w:val="22"/>
                          <w:szCs w:val="22"/>
                        </w:rPr>
                        <w:t>g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96"/>
                          <w:sz w:val="22"/>
                          <w:szCs w:val="22"/>
                        </w:rPr>
                        <w:t>B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3"/>
                          <w:w w:val="96"/>
                          <w:sz w:val="22"/>
                          <w:szCs w:val="22"/>
                        </w:rPr>
                        <w:t>I</w:t>
                      </w:r>
                      <w:r w:rsidRPr="00E971F3">
                        <w:rPr>
                          <w:rFonts w:ascii="Century Gothic" w:eastAsia="Arial" w:hAnsi="Century Gothic" w:cs="Arial"/>
                          <w:w w:val="96"/>
                          <w:sz w:val="22"/>
                          <w:szCs w:val="22"/>
                        </w:rPr>
                        <w:t>M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2"/>
                          <w:w w:val="96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23"/>
                          <w:sz w:val="22"/>
                          <w:szCs w:val="22"/>
                        </w:rPr>
                        <w:t>p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0"/>
                          <w:sz w:val="22"/>
                          <w:szCs w:val="22"/>
                        </w:rPr>
                        <w:t>r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1"/>
                          <w:w w:val="118"/>
                          <w:sz w:val="22"/>
                          <w:szCs w:val="22"/>
                        </w:rPr>
                        <w:t>o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1"/>
                          <w:sz w:val="22"/>
                          <w:szCs w:val="22"/>
                        </w:rPr>
                        <w:t>j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2"/>
                          <w:w w:val="117"/>
                          <w:sz w:val="22"/>
                          <w:szCs w:val="22"/>
                        </w:rPr>
                        <w:t>e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129"/>
                          <w:sz w:val="22"/>
                          <w:szCs w:val="22"/>
                        </w:rPr>
                        <w:t>c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-3"/>
                          <w:w w:val="93"/>
                          <w:sz w:val="22"/>
                          <w:szCs w:val="22"/>
                        </w:rPr>
                        <w:t>t</w:t>
                      </w:r>
                      <w:r w:rsidRPr="00E971F3">
                        <w:rPr>
                          <w:rFonts w:ascii="Century Gothic" w:eastAsia="Arial" w:hAnsi="Century Gothic" w:cs="Arial"/>
                          <w:spacing w:val="1"/>
                          <w:w w:val="93"/>
                          <w:sz w:val="22"/>
                          <w:szCs w:val="22"/>
                        </w:rPr>
                        <w:t>s</w:t>
                      </w:r>
                      <w:r w:rsidRPr="00E971F3"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  <w:t>.</w:t>
                      </w:r>
                    </w:p>
                    <w:p w14:paraId="5DC15181" w14:textId="77777777" w:rsidR="00967A76" w:rsidRPr="00E971F3" w:rsidRDefault="00967A76" w:rsidP="00967A76">
                      <w:pPr>
                        <w:tabs>
                          <w:tab w:val="left" w:pos="540"/>
                        </w:tabs>
                        <w:spacing w:line="255" w:lineRule="auto"/>
                        <w:ind w:left="549" w:right="-38" w:hanging="360"/>
                        <w:jc w:val="both"/>
                        <w:rPr>
                          <w:rFonts w:ascii="Century Gothic" w:eastAsia="Arial" w:hAnsi="Century Gothic" w:cs="Arial"/>
                          <w:sz w:val="22"/>
                          <w:szCs w:val="22"/>
                        </w:rPr>
                      </w:pPr>
                    </w:p>
                    <w:p w14:paraId="101B2B00" w14:textId="7D4D59AA" w:rsidR="00967A76" w:rsidRPr="00E971F3" w:rsidRDefault="00967A76" w:rsidP="00967A76">
                      <w:pPr>
                        <w:tabs>
                          <w:tab w:val="left" w:pos="540"/>
                        </w:tabs>
                        <w:spacing w:line="255" w:lineRule="auto"/>
                        <w:ind w:right="-38"/>
                        <w:jc w:val="both"/>
                        <w:rPr>
                          <w:rFonts w:ascii="Century Gothic" w:eastAsia="Arial" w:hAnsi="Century Gothic" w:cs="Arial"/>
                          <w:color w:val="F64D08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eastAsia="Arial" w:hAnsi="Century Gothic" w:cs="Arial"/>
                          <w:color w:val="F64D08"/>
                          <w:sz w:val="22"/>
                          <w:szCs w:val="22"/>
                        </w:rPr>
                        <w:t>BENEFITS</w:t>
                      </w:r>
                    </w:p>
                    <w:p w14:paraId="5BC4A345" w14:textId="45AB2C3B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right="11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Improved – commun</w:t>
                      </w:r>
                      <w:bookmarkStart w:id="1" w:name="_GoBack"/>
                      <w:bookmarkEnd w:id="1"/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ication, collaboration &amp; transparency</w:t>
                      </w:r>
                    </w:p>
                    <w:p w14:paraId="21B8794A" w14:textId="2C71DC36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right="11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Lower – overall  costs on build</w:t>
                      </w:r>
                    </w:p>
                    <w:p w14:paraId="3D11E2F3" w14:textId="652B1B8C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right="11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Reliable   – quality  checked data (model against scan)</w:t>
                      </w:r>
                    </w:p>
                    <w:p w14:paraId="723C60A9" w14:textId="14C4F113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right="11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Faster  – decision  making,  implementation of project alterations</w:t>
                      </w:r>
                    </w:p>
                    <w:p w14:paraId="1155322D" w14:textId="472AC6D3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right="11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Less  – time  on  site,  missed  data, rework, construction clashes</w:t>
                      </w:r>
                    </w:p>
                    <w:p w14:paraId="0C72A8B7" w14:textId="0244DCAA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right="11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Fewer   –  errors   &amp;   costly   mistakes,   plan virtually</w:t>
                      </w:r>
                    </w:p>
                    <w:p w14:paraId="3197D1BD" w14:textId="7BE439E8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right="11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Phased   –  scan   &amp;   model   parts   of   the</w:t>
                      </w:r>
                      <w:r w:rsidR="00E971F3"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project when  &amp; if</w:t>
                      </w:r>
                      <w:r w:rsidR="00E971F3"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required</w:t>
                      </w:r>
                    </w:p>
                    <w:p w14:paraId="28560199" w14:textId="5D288A59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right="11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Better – sustainability, using BIM throughout the building’s life</w:t>
                      </w:r>
                    </w:p>
                    <w:p w14:paraId="06881E6E" w14:textId="756EBC4D" w:rsidR="00967A76" w:rsidRPr="00E971F3" w:rsidRDefault="00967A76" w:rsidP="00E971F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right="112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‘What if’  –  plans  &amp;  sequences  can be optimized virtually</w:t>
                      </w:r>
                    </w:p>
                    <w:p w14:paraId="7E960C02" w14:textId="77777777" w:rsidR="00612E4A" w:rsidRPr="00E971F3" w:rsidRDefault="00612E4A" w:rsidP="00612E4A">
                      <w:pPr>
                        <w:pStyle w:val="ListParagraph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</w:p>
                    <w:p w14:paraId="5C141BB4" w14:textId="0A77B916" w:rsidR="00967A76" w:rsidRPr="00E971F3" w:rsidRDefault="00967A76" w:rsidP="00967A76">
                      <w:pPr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color w:val="F64D08"/>
                          <w:sz w:val="22"/>
                          <w:szCs w:val="22"/>
                        </w:rPr>
                        <w:t>DELIVERABLES</w:t>
                      </w:r>
                    </w:p>
                    <w:p w14:paraId="544A99C6" w14:textId="79BB3C0E" w:rsidR="00612E4A" w:rsidRPr="00E971F3" w:rsidRDefault="00612E4A" w:rsidP="00E971F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right="254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3D laser scan point  cloud</w:t>
                      </w:r>
                    </w:p>
                    <w:p w14:paraId="71A82175" w14:textId="77777777" w:rsidR="00612E4A" w:rsidRPr="00E971F3" w:rsidRDefault="00612E4A" w:rsidP="00E971F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right="254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Leica </w:t>
                      </w:r>
                      <w:proofErr w:type="spellStart"/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TruView</w:t>
                      </w:r>
                      <w:proofErr w:type="spellEnd"/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dataset – accessed via web browser</w:t>
                      </w:r>
                    </w:p>
                    <w:p w14:paraId="3698646D" w14:textId="77777777" w:rsidR="00612E4A" w:rsidRPr="00E971F3" w:rsidRDefault="00612E4A" w:rsidP="00E971F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right="254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3D intelligent BIM model</w:t>
                      </w:r>
                    </w:p>
                    <w:p w14:paraId="2DA2DC14" w14:textId="0F518371" w:rsidR="00612E4A" w:rsidRPr="00E971F3" w:rsidRDefault="00612E4A" w:rsidP="00E971F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right="254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Rendered visualizations &amp; </w:t>
                      </w:r>
                      <w:proofErr w:type="spellStart"/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flythroughs</w:t>
                      </w:r>
                      <w:proofErr w:type="spellEnd"/>
                    </w:p>
                    <w:p w14:paraId="5BE1B5AB" w14:textId="6EC3DE2E" w:rsidR="00612E4A" w:rsidRPr="00E971F3" w:rsidRDefault="00612E4A" w:rsidP="00E971F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right="254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Topographical survey of surrounding area</w:t>
                      </w:r>
                    </w:p>
                    <w:p w14:paraId="4117241F" w14:textId="462ACA96" w:rsidR="00612E4A" w:rsidRPr="00E971F3" w:rsidRDefault="00612E4A" w:rsidP="00E971F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right="254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2D floor  plans, elevations &amp; sections  (from</w:t>
                      </w:r>
                      <w:r w:rsidR="00E971F3"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BIM model)</w:t>
                      </w:r>
                    </w:p>
                    <w:p w14:paraId="156BA36F" w14:textId="1309BDAB" w:rsidR="00612E4A" w:rsidRPr="00E971F3" w:rsidRDefault="00612E4A" w:rsidP="00E971F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right="254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3D  PDFs   –  accessed   via   Adobe’s   free</w:t>
                      </w:r>
                    </w:p>
                    <w:p w14:paraId="5D69A899" w14:textId="77777777" w:rsidR="00612E4A" w:rsidRPr="00E971F3" w:rsidRDefault="00612E4A" w:rsidP="00E971F3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right="254"/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E971F3">
                        <w:rPr>
                          <w:rFonts w:ascii="Century Gothic" w:hAnsi="Century Gothic"/>
                          <w:sz w:val="22"/>
                          <w:szCs w:val="22"/>
                        </w:rPr>
                        <w:t>Reader  software</w:t>
                      </w:r>
                    </w:p>
                    <w:p w14:paraId="2F7973B2" w14:textId="77777777" w:rsidR="00245006" w:rsidRDefault="00245006"/>
                  </w:txbxContent>
                </v:textbox>
              </v:shape>
            </w:pict>
          </mc:Fallback>
        </mc:AlternateContent>
      </w:r>
      <w:r w:rsidR="00612E4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8CB0CD8" wp14:editId="2ABAE2D5">
                <wp:simplePos x="0" y="0"/>
                <wp:positionH relativeFrom="column">
                  <wp:posOffset>-304800</wp:posOffset>
                </wp:positionH>
                <wp:positionV relativeFrom="paragraph">
                  <wp:posOffset>842010</wp:posOffset>
                </wp:positionV>
                <wp:extent cx="2183130" cy="539115"/>
                <wp:effectExtent l="0" t="0" r="0" b="0"/>
                <wp:wrapNone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83130" cy="539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F2CA4" w14:textId="46C0DC4C" w:rsidR="00967A76" w:rsidRPr="00967A76" w:rsidRDefault="00967A76">
                            <w:pPr>
                              <w:rPr>
                                <w:rFonts w:ascii="Century Gothic" w:hAnsi="Century Gothic"/>
                                <w:color w:val="F64D08"/>
                                <w:sz w:val="24"/>
                                <w:szCs w:val="22"/>
                              </w:rPr>
                            </w:pPr>
                            <w:r w:rsidRPr="00967A76">
                              <w:rPr>
                                <w:rFonts w:ascii="Century Gothic" w:hAnsi="Century Gothic"/>
                                <w:color w:val="F64D08"/>
                                <w:sz w:val="24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33" type="#_x0000_t202" style="position:absolute;margin-left:-24pt;margin-top:66.3pt;width:171.9pt;height:42.4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+JNjgIAAIQFAAAOAAAAZHJzL2Uyb0RvYy54bWysVMlu2zAQvRfoPxC8N7K8ZBEiB26CFAWM&#10;JGhS5ExTZCyE5LAkbcn9+gwpyTbSXlL0IpGcN/ububxqtSJb4XwNpqT5yYgSYThUtXkp6c+n2y/n&#10;lPjATMUUGFHSnfD0av7502VjCzGGNahKOIJGjC8aW9J1CLbIMs/XQjN/AlYYFEpwmgW8upescqxB&#10;61pl49HoNGvAVdYBF97j600npPNkX0rBw72UXgSiSoqxhfR16buK32x+yYoXx+y65n0Y7B+i0Kw2&#10;6HRv6oYFRjau/sOUrrkDDzKccNAZSFlzkXLAbPLRu2we18yKlAsWx9t9mfz/M8vvtg+O1FVJp1NK&#10;DNPYoyfRBvIVWoJPWJ/G+gJhjxaBocV37HPK1dsl8FePkOwI0yl4RMd6tNLp+MdMCSpiC3b7skc3&#10;HB/H+fkkn6CIo2w2ucjzWfSbHbSt8+GbAE3ioaQO25oiYNulDx10gERnBm5rpfCdFcqQpqSnk9ko&#10;KewlaFyZCBCJJL2ZmEYXeTqFnRKdkR9CYpFSAvEh0VNcK0e2DInFOBcm5H3QyiA6oiQG8RHFHn+I&#10;6iPKXR6DZzBhr6xrA65rWJyqQ9jV6xCy7PB9I32XdyxBaFdtYsfZwIQVVDskgoNulLzltzU2Zcl8&#10;eGAOZwf7iPsg3ONHKsDiQ3+iZA3u99/eIx4pjVJKGpzFkvpfG+YEJeq7QbJf5NNpHN50mc7Oxnhx&#10;x5LVscRs9DVgV3LcPJanY8QHNRylA/2Ma2MRvaKIGY6+SxqG43XoNgSuHS4WiwTCcbUsLM2j5QP/&#10;I+We2mfmbM/LgIy+g2FqWfGOnh02ttfAYhNA1om7sc5dVfv646gn9vdrKe6S43tCHZbn/A0AAP//&#10;AwBQSwMEFAAGAAgAAAAhAICFx+jhAAAACwEAAA8AAABkcnMvZG93bnJldi54bWxMj81OwzAQhO9I&#10;vIO1SNxap4G2IcSpKgQXJFRRKiFu23iJA/4JsduGt2c5wW1HM5qdr1qNzoojDbELXsFsmoEg3wTd&#10;+VbB7uVhUoCICb1GGzwp+KYIq/r8rMJSh5N/puM2tYJLfCxRgUmpL6WMjSGHcRp68uy9h8FhYjm0&#10;Ug944nJnZZ5lC+mw8/zBYE93hprP7cEpWBZv2nwMj+Pu9Wn9ZTa9tPcolbq8GNe3IBKN6S8Mv/N5&#10;OtS8aR8OXkdhFUyuC2ZJbFzlCxCcyG/mDLPnY7acg6wr+Z+h/gEAAP//AwBQSwECLQAUAAYACAAA&#10;ACEAtoM4kv4AAADhAQAAEwAAAAAAAAAAAAAAAAAAAAAAW0NvbnRlbnRfVHlwZXNdLnhtbFBLAQIt&#10;ABQABgAIAAAAIQA4/SH/1gAAAJQBAAALAAAAAAAAAAAAAAAAAC8BAABfcmVscy8ucmVsc1BLAQIt&#10;ABQABgAIAAAAIQBvV+JNjgIAAIQFAAAOAAAAAAAAAAAAAAAAAC4CAABkcnMvZTJvRG9jLnhtbFBL&#10;AQItABQABgAIAAAAIQCAhcfo4QAAAAsBAAAPAAAAAAAAAAAAAAAAAOgEAABkcnMvZG93bnJldi54&#10;bWxQSwUGAAAAAAQABADzAAAA9gUAAAAA&#10;" filled="f" stroked="f" strokeweight=".5pt">
                <v:path arrowok="t"/>
                <v:textbox>
                  <w:txbxContent>
                    <w:p w14:paraId="1F5F2CA4" w14:textId="46C0DC4C" w:rsidR="00967A76" w:rsidRPr="00967A76" w:rsidRDefault="00967A76">
                      <w:pPr>
                        <w:rPr>
                          <w:rFonts w:ascii="Century Gothic" w:hAnsi="Century Gothic"/>
                          <w:color w:val="F64D08"/>
                          <w:sz w:val="24"/>
                          <w:szCs w:val="22"/>
                        </w:rPr>
                      </w:pPr>
                      <w:r w:rsidRPr="00967A76">
                        <w:rPr>
                          <w:rFonts w:ascii="Century Gothic" w:hAnsi="Century Gothic"/>
                          <w:color w:val="F64D08"/>
                          <w:sz w:val="24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12E4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E25CC76" wp14:editId="1123A4C8">
                <wp:simplePos x="0" y="0"/>
                <wp:positionH relativeFrom="column">
                  <wp:posOffset>0</wp:posOffset>
                </wp:positionH>
                <wp:positionV relativeFrom="paragraph">
                  <wp:posOffset>9739630</wp:posOffset>
                </wp:positionV>
                <wp:extent cx="342900" cy="685800"/>
                <wp:effectExtent l="0" t="3175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0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68580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EF76E0" w14:textId="77777777" w:rsidR="00940E8C" w:rsidRPr="00940E8C" w:rsidRDefault="00940E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940E8C">
                              <w:rPr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034" type="#_x0000_t202" style="position:absolute;margin-left:0;margin-top:766.9pt;width:27pt;height:54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5PzgQIAABcFAAAOAAAAZHJzL2Uyb0RvYy54bWysVG1v2yAQ/j5p/wHxPbWdOWls1anaZpkm&#10;dS9Sux9ADI7RMMeAxO6m/fcdOGnTvUjTNH/Ad3A89/YcF5dDp8heWCdBVzQ7SykRugYu9bain+7X&#10;kwUlzjPNmQItKvogHL1cvnxx0ZtSTKEFxYUlCKJd2ZuKtt6bMklc3YqOuTMwQuNhA7ZjHlW7Tbhl&#10;PaJ3Kpmm6TzpwXJjoRbO4e5qPKTLiN80ovYfmsYJT1RFMTYfVxvXTViT5QUrt5aZVtaHMNg/RNEx&#10;qdHpI9SKeUZ2Vv4C1cnagoPGn9XQJdA0shYxB8wmS3/K5q5lRsRcsDjOPJbJ/T/Y+v3+oyWSY++w&#10;PJp12KN7MXhyDQOZnYf69MaVaHZn0NAPuI+2MVdnbqH+7IiGm5bprbiyFvpWMI7xZeFmcnJ1xHEB&#10;ZNO/A45+2M5DBBoa24XiYTkIomMgD4+9CbHUuPkqnxYpntR4NF/MFigHD6w8XjbW+TcCOhKEilps&#10;fQRn+1vnR9OjSfDlQEm+lkpFxW43N8qSPUOarOf5Kl0c0J+ZKR2MNYRrI+K4gzGij3AWoo1t/1Zk&#10;0zy9nhaT9XxxPsnX+WxSnKeLSZoV18U8zYt8tf4eAszyspWcC30rtThSMMv/rsWHYRjJE0lI+ooW&#10;s+ls7NAfk0zj97skO+lxIpXsKopFxi8YsTL09bXmUfZMqlFOnocfG4I1OP5jVSILQuNHCvhhM0TC&#10;xRIHhmyAPyAtLGDbsMP4mqDQgv1KSY+TWVH3ZcesoES91UitIstzNPOnij1VNqcK0zVCVdRTMoo3&#10;fhz/nbFy26KnkcwarpCOjYxUeYrqQGKcvpjT4aUI432qR6un92z5AwAA//8DAFBLAwQUAAYACAAA&#10;ACEAK4beGt0AAAAJAQAADwAAAGRycy9kb3ducmV2LnhtbEyPTUvDQBCG74L/YRnBm93UflBiNkUE&#10;DyKU2irkOM1Ok2h2Nma3Tfz3jqd6nOcd3o9sPbpWnakPjWcD00kCirj0tuHKwPv++W4FKkRki61n&#10;MvBDAdb59VWGqfUDv9F5FyslJhxSNFDH2KVah7Imh2HiO2LRjr53GOXsK217HMTctfo+SZbaYcOS&#10;UGNHTzWVX7uTk5DP48fQb172m+/t6BC3RfGKhTG3N+PjA6hIY7w8w199qQ65dDr4E9ugWgMyJApd&#10;zGayQPTFXMhByHI+XYHOM/1/Qf4LAAD//wMAUEsBAi0AFAAGAAgAAAAhALaDOJL+AAAA4QEAABMA&#10;AAAAAAAAAAAAAAAAAAAAAFtDb250ZW50X1R5cGVzXS54bWxQSwECLQAUAAYACAAAACEAOP0h/9YA&#10;AACUAQAACwAAAAAAAAAAAAAAAAAvAQAAX3JlbHMvLnJlbHNQSwECLQAUAAYACAAAACEAyeuT84EC&#10;AAAXBQAADgAAAAAAAAAAAAAAAAAuAgAAZHJzL2Uyb0RvYy54bWxQSwECLQAUAAYACAAAACEAK4be&#10;Gt0AAAAJAQAADwAAAAAAAAAAAAAAAADbBAAAZHJzL2Rvd25yZXYueG1sUEsFBgAAAAAEAAQA8wAA&#10;AOUFAAAAAA==&#10;" fillcolor="#f64d08" stroked="f">
                <v:textbox inset=",7.2pt,,7.2pt">
                  <w:txbxContent>
                    <w:p w14:paraId="68EF76E0" w14:textId="77777777" w:rsidR="00940E8C" w:rsidRPr="00940E8C" w:rsidRDefault="00940E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940E8C">
                        <w:rPr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12E4A"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64768" behindDoc="1" locked="0" layoutInCell="1" allowOverlap="1" wp14:anchorId="1BC6E850" wp14:editId="79CDB6F1">
                <wp:simplePos x="0" y="0"/>
                <wp:positionH relativeFrom="column">
                  <wp:posOffset>-528320</wp:posOffset>
                </wp:positionH>
                <wp:positionV relativeFrom="paragraph">
                  <wp:posOffset>10481310</wp:posOffset>
                </wp:positionV>
                <wp:extent cx="8011160" cy="11138535"/>
                <wp:effectExtent l="0" t="0" r="27940" b="24765"/>
                <wp:wrapNone/>
                <wp:docPr id="236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11160" cy="11138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11168BCB" w14:textId="77777777" w:rsidR="00245006" w:rsidRPr="00E8442C" w:rsidRDefault="00245006" w:rsidP="00667F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6" o:spid="_x0000_s1035" type="#_x0000_t202" style="position:absolute;margin-left:-41.6pt;margin-top:825.3pt;width:630.8pt;height:877.05pt;z-index:-25125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8sVwIAAK0EAAAOAAAAZHJzL2Uyb0RvYy54bWysVF1P2zAUfZ+0/2D5faRpaQcRKepATJOq&#10;gQQTz67j0AjH17PdJuzX79hJoWJ7mvbiXN97fD/PzcVl32q2V843ZEqen0w4U0ZS1Zinkv94uPl0&#10;xpkPwlRCk1Elf1GeXy4/frjobKGmtCVdKcfgxPiisyXfhmCLLPNyq1rhT8gqA2NNrhUBV/eUVU50&#10;8N7qbDqZLLKOXGUdSeU9tNeDkS+T/7pWMtzWtVeB6ZIjt5BOl85NPLPlhSienLDbRo5piH/IohWN&#10;QdBXV9ciCLZzzR+u2kY68lSHE0ltRnXdSJVqQDX55F0191thVaoFzfH2tU3+/7mV3/d3jjVVyaez&#10;BWdGtBjSg+oD+0I9izp0qLO+APDeAhp6GDDpVK23a5LPHpDsCDM88EDHjvS1a+MXtTI8xBBeXhsf&#10;40gozyZ5ni9gkrBBnJ3NZ/MYOXt7b50PXxW1LAoldxhtykHs1z4M0AMkhjN002gNvSi0YV3JF7P5&#10;ZEiadFNFY7TFJ1fasb0AQTZayOcxrH9DIQltIlglQo3hYsFDjVEK/aZPbTw/NGxD1Qv65WjgnLfy&#10;pkGwtfDhTjiQDOViccItjloTMqRR4mxL7tff9BGP2cPKWQfSltz/3AmnONPfDFhxnp+eRpany+n8&#10;8xQXd2zZHFvMrr0ilJ1jRa1MYsQHfRBrR+0j9msVo8IkjETskoeDeBWGVcJ+SrVaJRB4bUVYm3sr&#10;DzSJTX7oH4Wz4/ACBv+dDvQWxbsZDthhiqtdoLpJA459Hro68g07kSgy7m9cuuN7Qr39ZZa/AQAA&#10;//8DAFBLAwQUAAYACAAAACEA4UJiOOQAAAAOAQAADwAAAGRycy9kb3ducmV2LnhtbEyPwW6DMBBE&#10;75X6D9ZW6i2xQygggonSSkg99NBCK+VosAMoeI2wk8Df1zm1x9U8zbzN9rMeyFVNtjfIYbNmQBQ2&#10;RvbYcviuilUCxDqBUgwGFYdFWdjnjw+ZSKW54Ze6lq4lvgRtKjh0zo0ppbbplBZ2bUaFPjuZSQvn&#10;z6mlchI3X64HGjAWUS169AudGNVbp5pzedEcTsfqI1jqw7EqP3/e5WtR9Es8cP78NB92QJya3R8M&#10;d32vDrl3qs0FpSUDh1WyDTzqg+iFRUDuyCZOQiA1h23IwhhontH/b+S/AAAA//8DAFBLAQItABQA&#10;BgAIAAAAIQC2gziS/gAAAOEBAAATAAAAAAAAAAAAAAAAAAAAAABbQ29udGVudF9UeXBlc10ueG1s&#10;UEsBAi0AFAAGAAgAAAAhADj9If/WAAAAlAEAAAsAAAAAAAAAAAAAAAAALwEAAF9yZWxzLy5yZWxz&#10;UEsBAi0AFAAGAAgAAAAhAMKzbyxXAgAArQQAAA4AAAAAAAAAAAAAAAAALgIAAGRycy9lMm9Eb2Mu&#10;eG1sUEsBAi0AFAAGAAgAAAAhAOFCYjjkAAAADgEAAA8AAAAAAAAAAAAAAAAAsQQAAGRycy9kb3du&#10;cmV2LnhtbFBLBQYAAAAABAAEAPMAAADCBQAAAAA=&#10;" filled="f" strokeweight=".5pt">
                <v:path arrowok="t"/>
                <v:textbox>
                  <w:txbxContent>
                    <w:p w14:paraId="11168BCB" w14:textId="77777777" w:rsidR="00245006" w:rsidRPr="00E8442C" w:rsidRDefault="00245006" w:rsidP="00667FB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12E4A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0B894C1" wp14:editId="32A63867">
                <wp:simplePos x="0" y="0"/>
                <wp:positionH relativeFrom="column">
                  <wp:posOffset>4993640</wp:posOffset>
                </wp:positionH>
                <wp:positionV relativeFrom="paragraph">
                  <wp:posOffset>280035</wp:posOffset>
                </wp:positionV>
                <wp:extent cx="2486660" cy="247015"/>
                <wp:effectExtent l="0" t="0" r="0" b="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66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8FFFD" w14:textId="77777777" w:rsidR="00245006" w:rsidRPr="00783F92" w:rsidRDefault="0024500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783F92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Surveying Precision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393.2pt;margin-top:22.05pt;width:195.8pt;height:19.45pt;z-index:252024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FXYDwIAAPwDAAAOAAAAZHJzL2Uyb0RvYy54bWysU9uO2yAQfa/Uf0C8N74ot7XirLa7TVVp&#10;e5F2+wEY4xgVGAokdvr1HXA2G7VvVXlADMOcmXNm2NyOWpGjcF6CqWkxyykRhkMrzb6m359379aU&#10;+MBMyxQYUdOT8PR2+/bNZrCVKKEH1QpHEMT4arA17UOwVZZ53gvN/AysMOjswGkW0HT7rHVsQHSt&#10;sjLPl9kArrUOuPAebx8mJ90m/K4TPHztOi8CUTXF2kLaXdqbuGfbDav2jtle8nMZ7B+q0EwaTHqB&#10;emCBkYOTf0FpyR146MKMg86g6yQXiQOyKfI/2Dz1zIrEBcXx9iKT/3+w/MvxmyOyrWlZrigxTGOT&#10;nsUYyHsYSRn1Gayv8NmTxYdhxGvsc+Lq7SPwH54YuO+Z2Ys752DoBWuxviJGZlehE46PIM3wGVpM&#10;ww4BEtDYOR3FQzkIomOfTpfexFI4Xpbz9XK5RBdHXzlf5cUipWDVS7R1PnwUoEk81NRh7xM6Oz76&#10;EKth1cuTmMzATiqV+q8MGWp6sygXKeDKo2XA8VRS13SdxzUNTCT5wbQpODCppjMmUObMOhKdKIex&#10;GZPARQqOkjTQnlAHB9M44vfBQw/uFyUDjmJN/c8Dc4IS9cmgljfFfB5nNxnzxapEw117mmsPMxyh&#10;ahoomY73Ic175OztHWq+k0mO10rONeOIJZXO3yHO8LWdXr1+2u1vAAAA//8DAFBLAwQUAAYACAAA&#10;ACEA49hgFd8AAAAKAQAADwAAAGRycy9kb3ducmV2LnhtbEyPy07DMBBF90j8gzVI7KgTcJsoxKkQ&#10;D4klbUFi6caTOMIeR7Hbhr/HXZXlaI7uPbdez86yI05h8CQhX2TAkFqvB+olfO7e7kpgISrSynpC&#10;Cb8YYN1cX9Wq0v5EGzxuY89SCIVKSTAxjhXnoTXoVFj4ESn9Oj85FdM59VxP6pTCneX3WbbiTg2U&#10;Gowa8dlg+7M9OAlf9G3fO6ENFssPsRlfX7pl3El5ezM/PQKLOMcLDGf9pA5Nctr7A+nArISiXImE&#10;ShAiB3YG8qJM6/YSyocMeFPz/xOaPwAAAP//AwBQSwECLQAUAAYACAAAACEAtoM4kv4AAADhAQAA&#10;EwAAAAAAAAAAAAAAAAAAAAAAW0NvbnRlbnRfVHlwZXNdLnhtbFBLAQItABQABgAIAAAAIQA4/SH/&#10;1gAAAJQBAAALAAAAAAAAAAAAAAAAAC8BAABfcmVscy8ucmVsc1BLAQItABQABgAIAAAAIQDhLFXY&#10;DwIAAPwDAAAOAAAAAAAAAAAAAAAAAC4CAABkcnMvZTJvRG9jLnhtbFBLAQItABQABgAIAAAAIQDj&#10;2GAV3wAAAAoBAAAPAAAAAAAAAAAAAAAAAGkEAABkcnMvZG93bnJldi54bWxQSwUGAAAAAAQABADz&#10;AAAAdQUAAAAA&#10;" filled="f" stroked="f">
                <v:textbox style="mso-fit-shape-to-text:t">
                  <w:txbxContent>
                    <w:p w14:paraId="3178FFFD" w14:textId="77777777" w:rsidR="00245006" w:rsidRPr="00783F92" w:rsidRDefault="00245006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783F92"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Surveying Precision </w:t>
                      </w:r>
                    </w:p>
                  </w:txbxContent>
                </v:textbox>
              </v:shape>
            </w:pict>
          </mc:Fallback>
        </mc:AlternateContent>
      </w:r>
      <w:r w:rsidR="00612E4A">
        <w:rPr>
          <w:rFonts w:ascii="Arial" w:eastAsia="Arial" w:hAnsi="Arial" w:cs="Arial"/>
          <w:noProof/>
          <w:color w:val="FEFFFE"/>
          <w:spacing w:val="-8"/>
          <w:sz w:val="19"/>
          <w:szCs w:val="19"/>
          <w:lang w:val="el-GR" w:eastAsia="el-GR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42FAB99" wp14:editId="5678A3AF">
                <wp:simplePos x="0" y="0"/>
                <wp:positionH relativeFrom="column">
                  <wp:posOffset>-485140</wp:posOffset>
                </wp:positionH>
                <wp:positionV relativeFrom="paragraph">
                  <wp:posOffset>267970</wp:posOffset>
                </wp:positionV>
                <wp:extent cx="2179320" cy="284480"/>
                <wp:effectExtent l="0" t="0" r="0" b="1270"/>
                <wp:wrapNone/>
                <wp:docPr id="18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14:paraId="6E7A1757" w14:textId="77777777" w:rsidR="00245006" w:rsidRPr="00D51715" w:rsidRDefault="00245006" w:rsidP="00C65DF9">
                            <w:pPr>
                              <w:ind w:right="-1343" w:firstLine="720"/>
                              <w:jc w:val="both"/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FFFFFF" w:themeColor="background1"/>
                              </w:rPr>
                              <w:t>LASER SCANNING &amp; BIM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37" type="#_x0000_t202" style="position:absolute;margin-left:-38.2pt;margin-top:21.1pt;width:171.6pt;height:22.4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RjaEAIAAAUEAAAOAAAAZHJzL2Uyb0RvYy54bWysU8tu2zAQvBfoPxC81/JDTRzBcpDacFEg&#10;TQsk+QCKoiSiEpdd0pbcr++SchwjvRW5ECR3Obszs1zdDl3LDgqdBpPz2WTKmTISSm3qnD8/7T4t&#10;OXNemFK0YFTOj8rx2/XHD6veZmoODbSlQkYgxmW9zXnjvc2SxMlGdcJNwCpDwQqwE56OWCclip7Q&#10;uzaZT6dXSQ9YWgSpnKPb7Rjk64hfVUr6H1XllGdtzqk3H1eMaxHWZL0SWY3CNlqe2hD/0UUntKGi&#10;Z6it8ILtUf8D1WmJ4KDyEwldAlWlpYociM1s+obNYyOsilxIHGfPMrn3g5UPh5/IdEnekVNGdOTR&#10;kxo8+wIDW6SLIFBvXUZ5j5Yy/UABSo5knb0H+csxA5tGmFrdIULfKFFSg7PwMrl4OuK4AFL036Gk&#10;QmLvIQINFXZBPdKDEToZdTybE5qRdDmfXd8s5hSSFJsv03QZ3UtE9vLaovNfFXQsbHKOZH5EF4d7&#10;50M3IntJCcUctLrc6baNB6yLTYvsIGhQdlfpdrqMBN6ktSYkGwjPRsTxhpo81QiMA8mRrh+KYVQ3&#10;6hGCBZRH0gBhnEX6O7RpAP9w1tMc5tz93gtUnLXfDOl4M0vTMLjxkH6+DgrgZaS4jAgjCSrnnrNx&#10;u/HjsO8t6rqhSqNzBu5I+0pHWV67OjlGsxbVOv2LMMyX55j1+nvXfwEAAP//AwBQSwMEFAAGAAgA&#10;AAAhAM4uYVzcAAAACQEAAA8AAABkcnMvZG93bnJldi54bWxMj8FOwzAQRO9I/IO1SNxam1CcKmRT&#10;AYJ7WxBnN3aTqLEd4m0a/p7lBMfVPs28KTez78XkxtTFgHC3VCBcqKPtQoPw8f62WINIZII1fQwO&#10;4dsl2FTXV6UpbLyEnZv21AgOCakwCC3RUEiZ6tZ5k5ZxcIF/xzh6Q3yOjbSjuXC472WmlJbedIEb&#10;WjO4l9bVp/3ZIzzfp+3ng7Zfx+2J8mlHr6SiQry9mZ8eQZCb6Q+GX31Wh4qdDvEcbBI9wiLXK0YR&#10;VlkGgoFMa95yQFjnCmRVyv8Lqh8AAAD//wMAUEsBAi0AFAAGAAgAAAAhALaDOJL+AAAA4QEAABMA&#10;AAAAAAAAAAAAAAAAAAAAAFtDb250ZW50X1R5cGVzXS54bWxQSwECLQAUAAYACAAAACEAOP0h/9YA&#10;AACUAQAACwAAAAAAAAAAAAAAAAAvAQAAX3JlbHMvLnJlbHNQSwECLQAUAAYACAAAACEAzvkY2hAC&#10;AAAFBAAADgAAAAAAAAAAAAAAAAAuAgAAZHJzL2Uyb0RvYy54bWxQSwECLQAUAAYACAAAACEAzi5h&#10;XNwAAAAJAQAADwAAAAAAAAAAAAAAAABqBAAAZHJzL2Rvd25yZXYueG1sUEsFBgAAAAAEAAQA8wAA&#10;AHMFAAAAAA==&#10;" fillcolor="#f64d08" stroked="f">
                <v:textbox>
                  <w:txbxContent>
                    <w:p w14:paraId="6E7A1757" w14:textId="77777777" w:rsidR="00245006" w:rsidRPr="00D51715" w:rsidRDefault="00245006" w:rsidP="00C65DF9">
                      <w:pPr>
                        <w:ind w:right="-1343" w:firstLine="720"/>
                        <w:jc w:val="both"/>
                        <w:rPr>
                          <w:rFonts w:ascii="Century Gothic" w:hAnsi="Century Gothic" w:cs="Arial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 w:cs="Arial"/>
                          <w:color w:val="FFFFFF" w:themeColor="background1"/>
                        </w:rPr>
                        <w:t>LASER SCANNING &amp; BIM</w:t>
                      </w:r>
                    </w:p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</w:p>
    <w:p w14:paraId="05FE7494" w14:textId="61CF0A2F" w:rsidR="00C65DF9" w:rsidRDefault="00612E4A" w:rsidP="003C55FC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noProof/>
          <w:lang w:val="el-GR" w:eastAsia="el-GR"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3D6CD3F" wp14:editId="4316EEAC">
                <wp:simplePos x="0" y="0"/>
                <wp:positionH relativeFrom="column">
                  <wp:posOffset>-736600</wp:posOffset>
                </wp:positionH>
                <wp:positionV relativeFrom="paragraph">
                  <wp:posOffset>-281940</wp:posOffset>
                </wp:positionV>
                <wp:extent cx="8011160" cy="11138535"/>
                <wp:effectExtent l="0" t="0" r="2540" b="0"/>
                <wp:wrapNone/>
                <wp:docPr id="8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11160" cy="11138535"/>
                        </a:xfrm>
                        <a:custGeom>
                          <a:avLst/>
                          <a:gdLst>
                            <a:gd name="T0" fmla="*/ 7931879 w 17178"/>
                            <a:gd name="T1" fmla="*/ 0 h 12246"/>
                            <a:gd name="T2" fmla="*/ 79281 w 17178"/>
                            <a:gd name="T3" fmla="*/ 0 h 12246"/>
                            <a:gd name="T4" fmla="*/ 79281 w 17178"/>
                            <a:gd name="T5" fmla="*/ 10829283 h 12246"/>
                            <a:gd name="T6" fmla="*/ 7931879 w 17178"/>
                            <a:gd name="T7" fmla="*/ 10829283 h 12246"/>
                            <a:gd name="T8" fmla="*/ 7931879 w 17178"/>
                            <a:gd name="T9" fmla="*/ 0 h 12246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  <a:gd name="T15" fmla="*/ 0 w 17178"/>
                            <a:gd name="T16" fmla="*/ 0 h 12246"/>
                            <a:gd name="T17" fmla="*/ 17178 w 17178"/>
                            <a:gd name="T18" fmla="*/ 12246 h 1224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T15" t="T16" r="T17" b="T18"/>
                          <a:pathLst/>
                        </a:custGeom>
                        <a:solidFill>
                          <a:srgbClr val="8B8C8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A94F28" w14:textId="477FC605" w:rsidR="00245006" w:rsidRPr="00AC4D21" w:rsidRDefault="00245006" w:rsidP="00245006"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utoShape 15" o:spid="_x0000_s1038" style="position:absolute;margin-left:-58pt;margin-top:-22.2pt;width:630.8pt;height:877.0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0000,2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JieAMAAD8JAAAOAAAAZHJzL2Uyb0RvYy54bWysVtFumzAUfZ+0f7B4nJSCCQSISqu1XaZJ&#10;3Vap2Qc4YAIa2Mx2Srpp/75rQzLTirSalgdi4+Nj33N9fTi/3Dc1eqBCVpylDj7zHERZxvOKbVPn&#10;23o1ix0kFWE5qTmjqfNIpXN58fbNedcuqc9LXudUICBhctm1qVMq1S5dV2YlbYg84y1lMFhw0RAF&#10;XbF1c0E6YG9q1/e8hdtxkbeCZ1RKeHvTDzoXhr8oaKa+FoWkCtWpA3tT5inMc6Of7sU5WW4Facsq&#10;G7ZB/mEXDakYLHqkuiGKoJ2onlE1VSa45IU6y3jj8qKoMmpigGiw9ySa+5K01MQC4sj2KJP8f7TZ&#10;l4c7gao8dSBRjDSQovc7xc3KCIdan66VS4Ddt3dCRyjbW559lzDgjkZ0RwIGbbrPPAceAjxGk30h&#10;Gj0TokV7I/3jUXq6VyiDl7GHMV5AhjIYg+Y8DudmdZcsD/OznVQfKTdc5OFWqj55ObSM9PkQwBpo&#10;iqaGPL5zUZTMcRwlqEM4wlE8JPwIxRbUQyXCvh8snoJ8CxQlfoyn2OYWcJItsEAn2UILiL3Yh5Xn&#10;U1tcWNgXQo4s6Eu0cCheq2RiQSdjx3ZqPLTw4IcWYTh/pjkeZ+YU0k7Pac5xfk5x2kk6zWlnyZs6&#10;GNjOz7Q6o9To4zrJZyfGnFn7YEDNbA9VQcpDoWR7NlQKtBDRF/Qa8qFLp+VSV6YuHCi/NdYFACSA&#10;06MWHI/gILyGzyfh/ggOmmr4oayfs89HcJBMw6NJ9mAEB0U0PLHhfQxD1ALMQNvAGq41bQRrnRSw&#10;gjUG2cEM1ni4HVqiBtH0fOvSkbyu8lVV11oVKbab61qgBwKc8VV8Hd8MS49gtZGQcT2tV7V/Axff&#10;sC99BRqr+JVgP/Cu/GS2WsTRLFgF4SyJvHjm4eQqWXhBEtysfuugcbAsqzyn7LZi9GBbOHidLQwG&#10;2huOMS7UpU4S+qHRc7T7UZC6WD1jmaDLCCb4juXmNi4pyT8MbUWqum+74x2bwwVhH/6NEMZNtIH0&#10;jqP2m73xJexrWbW7bHj+CP4iOCQPTip8dUCj5OKngzpw8NSRP3ZEUAfVnxhYZIKDAGDKdIIw8qEj&#10;7JGNPUJYBlSpoxwoDd28VtCDKbtWVNsSVurPPuPaH4tKm4/Zcr+roQMubYIavij0Z4DdN6i/3z0X&#10;fwAAAP//AwBQSwMEFAAGAAgAAAAhAKFtqQHiAAAADgEAAA8AAABkcnMvZG93bnJldi54bWxMj8FO&#10;wzAQRO9I/IO1SNxaO1Ga0hCnqioBJ4QakHp14yUJxOskdtPw97gnuM1oR7Nv8u1sOjbh6FpLEqKl&#10;AIZUWd1SLeHj/WnxAMx5RVp1llDCDzrYFrc3ucq0vdABp9LXLJSQy5SExvs+49xVDRrllrZHCrdP&#10;Oxrlgx1rrkd1CeWm47EQKTeqpfChUT3uG6y+y7OR8LoSU/viy68h3sfDQEezM2/PUt7fzbtHYB5n&#10;/xeGK35AhyIwneyZtGOdhEUUpWGMDypJEmDXSJSsUmCnoNZiswZe5Pz/jOIXAAD//wMAUEsBAi0A&#10;FAAGAAgAAAAhALaDOJL+AAAA4QEAABMAAAAAAAAAAAAAAAAAAAAAAFtDb250ZW50X1R5cGVzXS54&#10;bWxQSwECLQAUAAYACAAAACEAOP0h/9YAAACUAQAACwAAAAAAAAAAAAAAAAAvAQAAX3JlbHMvLnJl&#10;bHNQSwECLQAUAAYACAAAACEAmHBCYngDAAA/CQAADgAAAAAAAAAAAAAAAAAuAgAAZHJzL2Uyb0Rv&#10;Yy54bWxQSwECLQAUAAYACAAAACEAoW2pAeIAAAAOAQAADwAAAAAAAAAAAAAAAADSBQAAZHJzL2Rv&#10;d25yZXYueG1sUEsFBgAAAAAEAAQA8wAAAOEGAAAAAA==&#10;" adj="-11796480,,5400" path="al10800,10800@8@8@4@6,10800,10800,10800,10800@9@7l@30@31@17@18@24@25@15@16@32@33xe" fillcolor="#8b8c8d" stroked="f">
                <v:stroke joinstyle="round"/>
                <v:formulas/>
                <v:path arrowok="t" o:connecttype="custom" o:connectlocs="2147483647,0;36973616,0;36973616,2147483647;2147483647,2147483647;2147483647,0" o:connectangles="0,0,0,0,0" textboxrect="@1,@1,@1,@1"/>
                <v:textbox>
                  <w:txbxContent>
                    <w:p w14:paraId="57A94F28" w14:textId="477FC605" w:rsidR="00245006" w:rsidRPr="00AC4D21" w:rsidRDefault="00245006" w:rsidP="00245006"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6B451A">
        <w:rPr>
          <w:noProof/>
          <w:lang w:val="el-GR" w:eastAsia="el-GR"/>
        </w:rPr>
        <w:drawing>
          <wp:anchor distT="0" distB="0" distL="114300" distR="114300" simplePos="0" relativeHeight="251678208" behindDoc="0" locked="0" layoutInCell="1" allowOverlap="1" wp14:anchorId="728CBA5B" wp14:editId="1BD63869">
            <wp:simplePos x="0" y="0"/>
            <wp:positionH relativeFrom="column">
              <wp:posOffset>7925369</wp:posOffset>
            </wp:positionH>
            <wp:positionV relativeFrom="paragraph">
              <wp:posOffset>1009934</wp:posOffset>
            </wp:positionV>
            <wp:extent cx="6328247" cy="4640239"/>
            <wp:effectExtent l="0" t="0" r="0" b="8255"/>
            <wp:wrapNone/>
            <wp:docPr id="233" name="Picture 233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247" cy="464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08A9">
        <w:rPr>
          <w:noProof/>
          <w:lang w:val="el-GR" w:eastAsia="el-GR"/>
        </w:rPr>
        <w:drawing>
          <wp:anchor distT="0" distB="0" distL="114300" distR="114300" simplePos="0" relativeHeight="251661824" behindDoc="0" locked="0" layoutInCell="1" allowOverlap="1" wp14:anchorId="043ED7A9" wp14:editId="79E414C1">
            <wp:simplePos x="0" y="0"/>
            <wp:positionH relativeFrom="column">
              <wp:posOffset>11410950</wp:posOffset>
            </wp:positionH>
            <wp:positionV relativeFrom="paragraph">
              <wp:posOffset>3505200</wp:posOffset>
            </wp:positionV>
            <wp:extent cx="2785731" cy="1782889"/>
            <wp:effectExtent l="0" t="0" r="0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17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0B7A">
        <w:rPr>
          <w:noProof/>
          <w:lang w:val="el-GR" w:eastAsia="el-GR"/>
        </w:rPr>
        <w:drawing>
          <wp:anchor distT="0" distB="0" distL="114300" distR="114300" simplePos="0" relativeHeight="251670016" behindDoc="1" locked="0" layoutInCell="1" allowOverlap="1" wp14:anchorId="3DFD3051" wp14:editId="3533652C">
            <wp:simplePos x="0" y="0"/>
            <wp:positionH relativeFrom="column">
              <wp:posOffset>11416665</wp:posOffset>
            </wp:positionH>
            <wp:positionV relativeFrom="paragraph">
              <wp:posOffset>5585460</wp:posOffset>
            </wp:positionV>
            <wp:extent cx="2773155" cy="1988289"/>
            <wp:effectExtent l="0" t="0" r="8255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981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FBD2958" wp14:editId="6C7F477D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B29CC3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121pt;margin-top:824.95pt;width:24.7pt;height:19.4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uVugIAAMI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l8wxErSDIj2yvUF3co8im5+h1ymoPfSgaPbwDLouVt3fy/K7RkIuGyo27FYpOTSMVuBfaH/6F19H&#10;HG1B1sMnWYEZujXSAe1r1dnkQToQoEOdnk61sa6U8DgJJ7MEJCWIIjKbxK52Pk2Pn3ulzQcmO2QP&#10;GVZQegdOd/faWGdoelSxtoQseNu68rfixQMoji9gGr5amXXCVfM5CZJVvIqJR6LZyiNBnnu3xZJ4&#10;syKcT/NJvlzm4S9rNyRpw6uKCWvmyKyQ/FnlDhwfOXHilpYtryycdUmrzXrZKrSjwOzCLZdykJzV&#10;/JduuCRALK9CCiMS3EWJV8ziuUcKMvWSeRB7QZjcJbOAJCQvXoZ0zwX795DQkOFkGk1HLp2dfhVb&#10;4Nbb2GjacQOzo+VdhuOTEk0tA1eicqU1lLfj+SIV1v1zKqDcx0I7vlqKjmQ1+/V+bI3JsQ/WsnoC&#10;BisJDAMywuCDQyPVT4wGGCIZ1j+2VDGM2o8CuiAJCbFTx13IdB7BRV1K1pcSKkqAyrDBaDwuzTip&#10;tr3imwYsjX0n5C10Ts0dq22LjV4d+g0GhQvuMNTsJLq8O63z6F38Bg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Aly&#10;m5W6AgAAwg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02B29CC3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66E7DF12" wp14:editId="599217C0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199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LRgAIAAP4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GGhX&#10;VRgp0oNIH6BsRG0kR5dFFko0GFdD5KN5sCFJZ+41/eyQ0ssO4viNtXroOGFALMYnzw4Ew8FRtB7e&#10;agb4ZOt1rNa+tX0AhDqgfRTl6SQK33tE4WM+L2clSEfBNZ1Pi8syMEpIfTxsrPOvue5R2DTYAvkI&#10;Tnb3zo+hx5BIXkvBVkLKaNjNeikt2hHoj+UqvcmXB3R3HiZVCFY6HBsRxy/AEe4IvsA26v2tyvIi&#10;vc2ryWo6n02KVVFOqlk6n6RZdVtN06Iq7lbfA8GsqDvBGFf3QvFj72XF32l7mIKxa2L3oaHBVZmX&#10;Mfdn7N15kmn8/SnJXngYRSn6Bs9PQaQOur5SDNImtSdCjvvkOf0oCNTg+B+rErsgCD820FqzJ2gC&#10;q0Ek0BMeDdh02n7FaIABbLD7siWWYyTfKGikKiuKMLHRKMpZDoY996zPPURRgGqwx2jcLv045Vtj&#10;xaaDm7JYGKVvoPlaERsjNObICngHA4YsZnB4EMIUn9sx6ueztfgB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FCFy&#10;0YACAAD+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6865A807" wp14:editId="37B83181">
                <wp:simplePos x="0" y="0"/>
                <wp:positionH relativeFrom="column">
                  <wp:posOffset>11416665</wp:posOffset>
                </wp:positionH>
                <wp:positionV relativeFrom="paragraph">
                  <wp:posOffset>3086735</wp:posOffset>
                </wp:positionV>
                <wp:extent cx="2767330" cy="414655"/>
                <wp:effectExtent l="0" t="0" r="0" b="4445"/>
                <wp:wrapNone/>
                <wp:docPr id="59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7330" cy="41465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C0F636" w14:textId="77777777" w:rsidR="00245006" w:rsidRPr="001720E9" w:rsidRDefault="00245006" w:rsidP="001E08A9">
                            <w:pPr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High Pressure Natural Gas and Regulating Station, </w:t>
                            </w:r>
                            <w:proofErr w:type="spellStart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Tema</w:t>
                            </w:r>
                            <w:proofErr w:type="spellEnd"/>
                            <w:r w:rsidRPr="001720E9">
                              <w:rPr>
                                <w:rFonts w:ascii="Century Gothic" w:eastAsia="Times" w:hAnsi="Century Gothic"/>
                                <w:color w:val="FFFFFF" w:themeColor="background1"/>
                                <w:sz w:val="18"/>
                                <w:szCs w:val="18"/>
                              </w:rPr>
                              <w:t>, Ghana</w:t>
                            </w:r>
                          </w:p>
                          <w:p w14:paraId="6CB23F1F" w14:textId="77777777" w:rsidR="00245006" w:rsidRPr="00993434" w:rsidRDefault="00245006" w:rsidP="001E08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4" o:spid="_x0000_s1040" type="#_x0000_t202" style="position:absolute;margin-left:898.95pt;margin-top:243.05pt;width:217.9pt;height:32.65pt;z-index:-25130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pnliwIAABoFAAAOAAAAZHJzL2Uyb0RvYy54bWysVNuO2yAQfa/Uf0C8Z31ZO4mtdVZJtqkq&#10;bS/Sbj+AAI5RbaBAYm+r/nsHnKTZXqSqah4IeIYzl3OGm9uha9GBGyuUrHByFWPEJVVMyF2FPz5u&#10;JnOMrCOSkVZJXuEnbvHt4uWLm16XPFWNahk3CECkLXtd4cY5XUaRpQ3viL1Smksw1sp0xMHR7CJm&#10;SA/oXRulcTyNemWYNopya+Hr3WjEi4Bf15y693VtuUNthSE3F1YT1q1fo8UNKXeG6EbQYxrkH7Lo&#10;iJAQ9Ax1RxxBeyN+geoENcqq2l1R1UWqrgXloQaoJol/quahIZqHWqA5Vp/bZP8fLH13+GCQYBXO&#10;C4wk6YCjRz44tFIDus4z36Be2xL8HjR4ugEMQHQo1up7RT9ZJNW6IXLHl8aovuGEQYKJvxldXB1x&#10;rAfZ9m8Vg0Bk71QAGmrT+e5BPxCgA1FPZ3J8MhQ+prPp7PoaTBRsWZJN8zyEIOXptjbWveaqQ35T&#10;YQPkB3RyuLfOZ0PKk4sPZlUr2Ea0bTiY3XbdGnQgIJT1Jl6m6yP6M7dWemep/LURcfwCSUIMb/Pp&#10;BuK/Fkmaxau0mGym89kk22T5pJjF80mcFKtiGmdFdrf55hNMsrIRjHF5LyQ/iTDJ/o7k4ziM8gky&#10;RH2FizzNR4r+WGQcfr8rshMOZrIVXYXnZydSemJfSQZlk9IR0Y776Hn6ocvQg9N/6EqQgWd+1IAb&#10;tkOQXHKW11axJxCGUcAbUAwPCmwaZb5g1MNwVth+3hPDMWrfSBBXkWSZn+ZwyPJZCgdzadleWoik&#10;AFVhh9G4XbvxBdhrI3YNRBrlLNUSBFmLoBWv3DGro4xhAENRx8fCT/jlOXj9eNIW3wEAAP//AwBQ&#10;SwMEFAAGAAgAAAAhAB/bOEHiAAAADQEAAA8AAABkcnMvZG93bnJldi54bWxMj0FOwzAQRfdI3MEa&#10;JHbUSdombRqnoiAOQEFI3bmxG1u1xyF20pTTY1Zl+TVP/7+ptpM1ZJS91w4ZpLMEiMTGCY0tg8+P&#10;t6cVEB84Cm4cSgZX6WFb399VvBTugu9y3IeWxBL0JWegQuhKSn2jpOV+5jqJ8XZyveUhxr6loueX&#10;WG4NzZIkp5ZrjAuKd/JFyea8HyyDQV/PY/6KWpif0yH5/lKe7naMPT5MzxsgQU7hBsOfflSHOjod&#10;3YDCExNzsS7WkWWwWOUpkIhk2XxeADkyWC7TBdC6ov+/qH8BAAD//wMAUEsBAi0AFAAGAAgAAAAh&#10;ALaDOJL+AAAA4QEAABMAAAAAAAAAAAAAAAAAAAAAAFtDb250ZW50X1R5cGVzXS54bWxQSwECLQAU&#10;AAYACAAAACEAOP0h/9YAAACUAQAACwAAAAAAAAAAAAAAAAAvAQAAX3JlbHMvLnJlbHNQSwECLQAU&#10;AAYACAAAACEAn/aZ5YsCAAAaBQAADgAAAAAAAAAAAAAAAAAuAgAAZHJzL2Uyb0RvYy54bWxQSwEC&#10;LQAUAAYACAAAACEAH9s4QeIAAAANAQAADwAAAAAAAAAAAAAAAADlBAAAZHJzL2Rvd25yZXYueG1s&#10;UEsFBgAAAAAEAAQA8wAAAPQFAAAAAA==&#10;" fillcolor="#cf0a2c" stroked="f">
                <v:textbox>
                  <w:txbxContent>
                    <w:p w14:paraId="13C0F636" w14:textId="77777777" w:rsidR="00245006" w:rsidRPr="001720E9" w:rsidRDefault="00245006" w:rsidP="001E08A9">
                      <w:pPr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</w:pPr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 xml:space="preserve">High Pressure Natural Gas and Regulating Station, </w:t>
                      </w:r>
                      <w:proofErr w:type="spellStart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Tema</w:t>
                      </w:r>
                      <w:proofErr w:type="spellEnd"/>
                      <w:r w:rsidRPr="001720E9">
                        <w:rPr>
                          <w:rFonts w:ascii="Century Gothic" w:eastAsia="Times" w:hAnsi="Century Gothic"/>
                          <w:color w:val="FFFFFF" w:themeColor="background1"/>
                          <w:sz w:val="18"/>
                          <w:szCs w:val="18"/>
                        </w:rPr>
                        <w:t>, Ghana</w:t>
                      </w:r>
                    </w:p>
                    <w:p w14:paraId="6CB23F1F" w14:textId="77777777" w:rsidR="00245006" w:rsidRPr="00993434" w:rsidRDefault="00245006" w:rsidP="001E08A9"/>
                  </w:txbxContent>
                </v:textbox>
              </v:shape>
            </w:pict>
          </mc:Fallback>
        </mc:AlternateContent>
      </w:r>
      <w:r w:rsidR="001E08A9" w:rsidRPr="001E08A9"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w:drawing>
          <wp:anchor distT="0" distB="0" distL="114300" distR="114300" simplePos="0" relativeHeight="251653632" behindDoc="1" locked="0" layoutInCell="1" allowOverlap="1" wp14:anchorId="1EEC035D" wp14:editId="5F49D310">
            <wp:simplePos x="0" y="0"/>
            <wp:positionH relativeFrom="column">
              <wp:posOffset>11416665</wp:posOffset>
            </wp:positionH>
            <wp:positionV relativeFrom="paragraph">
              <wp:posOffset>1119505</wp:posOffset>
            </wp:positionV>
            <wp:extent cx="2785731" cy="1984911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49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E32E335" wp14:editId="7E0FA338">
                <wp:simplePos x="0" y="0"/>
                <wp:positionH relativeFrom="column">
                  <wp:posOffset>14236700</wp:posOffset>
                </wp:positionH>
                <wp:positionV relativeFrom="paragraph">
                  <wp:posOffset>10476865</wp:posOffset>
                </wp:positionV>
                <wp:extent cx="313690" cy="246380"/>
                <wp:effectExtent l="0" t="0" r="0" b="127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D32492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1121pt;margin-top:824.95pt;width:24.7pt;height:19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RkU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JMRI0A5q9Mj2Bt3JPYpseoZep6D10IOe2cMzlNmFqvt7WX7XSMhlQ8WG3Solh4bRCtwL7U//4uuI&#10;oy3IevgkKzBDt0Y6oH2tOps7yAYCdCjT06k01pUSHifhZJaApARRRGaT2JXOp+nxc6+0+cBkh+wh&#10;wwoq78Dp7l4b6wxNjyrWlpAFb1tX/Va8eADF8QVMw1crs064Yj4nQbKKVzHxSDRbeSTIc++2WBJv&#10;VoTzaT7Jl8s8/GXthiRteFUxYc0ciRWSPyvcgeIjJU7U0rLllYWzLmm1WS9bhXYUiF245VIOkrOa&#10;/9INlwSI5VVIYUSCuyjxilk890hBpl4yD2IvCJO7ZBaQhOTFy5DuuWD/HhIaMpxMo+nIpbPTr2IL&#10;3HobG007bmB0tLzLcHxSoqll4EpUrrSG8nY8X6TCun9OBZT7WGjHV0vRkaxmv967zginxz5Yy+oJ&#10;GKwkMAzICHMPDo1UPzEaYIZkWP/YUsUwaj8K6IIkJMQOHXch03kEF3UpWV9KqCgBKsMGo/G4NOOg&#10;2vaKbxqwNPadkLfQOTV3rLYtNnp16DeYEy64w0yzg+jy7rTOk3fxGwAA//8DAFBLAwQUAAYACAAA&#10;ACEANgO23uEAAAAPAQAADwAAAGRycy9kb3ducmV2LnhtbEyPwU7DMBBE70j8g7VI3KhdK5QkxKkQ&#10;iCuIApV6c5NtEhGvo9htwt+zPdHjzoxm3xTr2fXihGPoPBlYLhQIpMrXHTUGvj5f71IQIVqqbe8J&#10;DfxigHV5fVXYvPYTfeBpExvBJRRya6CNccilDFWLzoaFH5DYO/jR2cjn2Mh6tBOXu15qpVbS2Y74&#10;Q2sHfG6x+tkcnYHvt8Num6j35sXdD5OflSSXSWNub+anRxAR5/gfhjM+o0PJTHt/pDqI3oDWieYx&#10;kZ1VkmUgOKN1tkxA7M9amj6ALAt5uaP8AwAA//8DAFBLAQItABQABgAIAAAAIQC2gziS/gAAAOEB&#10;AAATAAAAAAAAAAAAAAAAAAAAAABbQ29udGVudF9UeXBlc10ueG1sUEsBAi0AFAAGAAgAAAAhADj9&#10;If/WAAAAlAEAAAsAAAAAAAAAAAAAAAAALwEAAF9yZWxzLy5yZWxzUEsBAi0AFAAGAAgAAAAhAFOB&#10;GRS6AgAAwQUAAA4AAAAAAAAAAAAAAAAALgIAAGRycy9lMm9Eb2MueG1sUEsBAi0AFAAGAAgAAAAh&#10;ADYDtt7hAAAADwEAAA8AAAAAAAAAAAAAAAAAFAUAAGRycy9kb3ducmV2LnhtbFBLBQYAAAAABAAE&#10;APMAAAAiBgAAAAA=&#10;" filled="f" stroked="f">
                <v:textbox>
                  <w:txbxContent>
                    <w:p w14:paraId="7BD32492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71432C49" wp14:editId="1099652D">
                <wp:simplePos x="0" y="0"/>
                <wp:positionH relativeFrom="column">
                  <wp:posOffset>14233525</wp:posOffset>
                </wp:positionH>
                <wp:positionV relativeFrom="paragraph">
                  <wp:posOffset>10457180</wp:posOffset>
                </wp:positionV>
                <wp:extent cx="285750" cy="686435"/>
                <wp:effectExtent l="0" t="0" r="0" b="0"/>
                <wp:wrapNone/>
                <wp:docPr id="45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20.75pt;margin-top:823.4pt;width:22.5pt;height:54.05pt;z-index:-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mgAIAAP0EAAAOAAAAZHJzL2Uyb0RvYy54bWysVG1v0zAQ/o7Ef7D8vcvLnLaJlk5bRxHS&#10;gInBD3Bjp7FwbGO7TQfiv3N22tIBHxCiH1xf7vz4uXvufHW97yXaceuEVjXOLlKMuGo0E2pT408f&#10;V5M5Rs5TxajUitf4iTt8vXj54mowFc91pyXjFgGIctVgatx5b6okcU3He+outOEKnK22PfVg2k3C&#10;LB0AvZdJnqbTZNCWGasb7hx8vRudeBHx25Y3/n3bOu6RrDFw83G1cV2HNVlc0WpjqelEc6BB/4FF&#10;T4WCS09Qd9RTtLXiN6heNFY73fqLRveJblvR8JgDZJOlv2Tz2FHDYy5QHGdOZXL/D7Z5t3uwSLAa&#10;kwIjRXvQ6ANUjaqN5OiSZKFCg3EVBD6aBxtydOZeN58dUnrZQRy/sVYPHacMeMX45NmBYDg4itbD&#10;W80An269jsXat7YPgFAGtI+aPJ004XuPGviYz4tZAco14JrOp+SyCIwSWh0PG+v8a657FDY1tkA+&#10;gtPdvfNj6DEkktdSsJWQMhp2s15Ki3YU2mO5Sm/y5QHdnYdJFYKVDsdGxPELcIQ7gi+wjXJ/K7Oc&#10;pLd5OVlN57MJWZFiUs7S+STNyttympKS3K2+B4IZqTrBGFf3QvFj62Xk76Q9DMHYNLH50FDjssiL&#10;mPsz9u48yTT+/pRkLzxMohR9jeenIFoFXV8pBmnTylMhx33ynH4UBGpw/I9ViV0QhB8baK3ZEzSB&#10;1SAS6AlvBmw6bb9iNMD81dh92VLLMZJvFDRSmRESBjYapJjlYNhzz/rcQ1UDUDX2GI3bpR+HfGus&#10;2HRwUxYLo/QNNF8rYmOExhxZAe9gwIzFDA7vQRjicztG/Xy1Fj8AAAD//wMAUEsDBBQABgAIAAAA&#10;IQAx/vL54QAAAA8BAAAPAAAAZHJzL2Rvd25yZXYueG1sTI/BTsMwEETvSPyDtUjcqFPLSdo0TlVA&#10;XJA4UODuxiaOiNdR7Lbp37Oc6HFnnmZn6u3sB3ayU+wDKlguMmAW22B67BR8frw8rIDFpNHoIaBV&#10;cLERts3tTa0rE874bk/71DEKwVhpBS6lseI8ts56HRdhtEjed5i8TnROHTeTPlO4H7jIsoJ73SN9&#10;cHq0T862P/ujV1CO83AJX89uJ6TIUZbF26N+Ver+bt5tgCU7p38Y/upTdWio0yEc0UQ2KBBCLnNi&#10;ySlkQSuIEWJVkHYgrczlGnhT8+sdzS8AAAD//wMAUEsBAi0AFAAGAAgAAAAhALaDOJL+AAAA4QEA&#10;ABMAAAAAAAAAAAAAAAAAAAAAAFtDb250ZW50X1R5cGVzXS54bWxQSwECLQAUAAYACAAAACEAOP0h&#10;/9YAAACUAQAACwAAAAAAAAAAAAAAAAAvAQAAX3JlbHMvLnJlbHNQSwECLQAUAAYACAAAACEACxUZ&#10;poACAAD9BAAADgAAAAAAAAAAAAAAAAAuAgAAZHJzL2Uyb0RvYy54bWxQSwECLQAUAAYACAAAACEA&#10;Mf7y+eEAAAAPAQAADwAAAAAAAAAAAAAAAADaBAAAZHJzL2Rvd25yZXYueG1sUEsFBgAAAAAEAAQA&#10;8wAAAOgFAAAAAA==&#10;" fillcolor="#cf0a2c" stroked="f"/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906EA06" wp14:editId="1B9DFEEE">
                <wp:simplePos x="0" y="0"/>
                <wp:positionH relativeFrom="column">
                  <wp:posOffset>14088110</wp:posOffset>
                </wp:positionH>
                <wp:positionV relativeFrom="paragraph">
                  <wp:posOffset>10326370</wp:posOffset>
                </wp:positionV>
                <wp:extent cx="313690" cy="246380"/>
                <wp:effectExtent l="0" t="0" r="0" b="127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07D9EE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109.3pt;margin-top:813.1pt;width:24.7pt;height:19.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mtquwIAAME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kwgjQTuo0SPbG3Qn9yiy6Rl6nYLWQw96Zg/PUGYXqu7vZfldIyGXDRUbdquUHBpGK3AvtD/9i68j&#10;jrYg6+GTrMAM3RrpgPa16mzuIBsI0KFMT6fSWFdKeJyEkzgBSQmiiMSTuSudT9Pj515p84HJDtlD&#10;hhVU3oHT3b021hmaHlWsLSEL3rau+q148QCK4wuYhq9WZp1wxXxOgmQ1X82JR6J45ZEgz73bYkm8&#10;uAhn03ySL5d5+MvaDUna8Kpiwpo5Eiskf1a4A8VHSpyopWXLKwtnXdJqs162Cu0oELtwy6UcJGc1&#10;/6UbLgkQy6uQwogEd1HiFfF85pGCTL1kFsy9IEzukjggCcmLlyHdc8H+PSQ0ZDiZRtORS2enX8UW&#10;uPU2Npp23MDoaHmX4flJiaaWgStRudIaytvxfJEK6/45FVDuY6EdXy1FR7Ka/XrvOiOMj32wltUT&#10;MFhJYBiQEeYeHBqpfmI0wAzJsP6xpYph1H4U0AVJSIgdOu5CprMILupSsr6UUFECVIYNRuNxacZB&#10;te0V3zRgaew7IW+hc2ruWG1bbPTq0G8wJ1xwh5lmB9Hl3WmdJ+/iNwAAAP//AwBQSwMEFAAGAAgA&#10;AAAhAMKhokLgAAAADwEAAA8AAABkcnMvZG93bnJldi54bWxMj8FOwzAQRO9I/IO1SNyoXYtaIY1T&#10;IRBXEC0g9eYm2yQiXkex24S/Z3uC4848zc4Um9n34oxj7AJZWC4UCKQq1B01Fj52L3cZiJgc1a4P&#10;hBZ+MMKmvL4qXF6Hid7xvE2N4BCKubPQpjTkUsaqRe/iIgxI7B3D6F3ic2xkPbqJw30vtVJGetcR&#10;f2jdgE8tVt/bk7fw+Xrcf92rt+bZr4YpzEqSf5DW3t7Mj2sQCef0B8OlPleHkjsdwonqKHoLWi8z&#10;wyw7RhsNghmtTcYDDxfNrBTIspD/d5S/AAAA//8DAFBLAQItABQABgAIAAAAIQC2gziS/gAAAOEB&#10;AAATAAAAAAAAAAAAAAAAAAAAAABbQ29udGVudF9UeXBlc10ueG1sUEsBAi0AFAAGAAgAAAAhADj9&#10;If/WAAAAlAEAAAsAAAAAAAAAAAAAAAAALwEAAF9yZWxzLy5yZWxzUEsBAi0AFAAGAAgAAAAhAPGC&#10;a2q7AgAAwQUAAA4AAAAAAAAAAAAAAAAALgIAAGRycy9lMm9Eb2MueG1sUEsBAi0AFAAGAAgAAAAh&#10;AMKhokLgAAAADwEAAA8AAAAAAAAAAAAAAAAAFQUAAGRycy9kb3ducmV2LnhtbFBLBQYAAAAABAAE&#10;APMAAAAiBgAAAAA=&#10;" filled="f" stroked="f">
                <v:textbox>
                  <w:txbxContent>
                    <w:p w14:paraId="1807D9EE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94CCB9C" wp14:editId="28B76D78">
                <wp:simplePos x="0" y="0"/>
                <wp:positionH relativeFrom="column">
                  <wp:posOffset>14087475</wp:posOffset>
                </wp:positionH>
                <wp:positionV relativeFrom="paragraph">
                  <wp:posOffset>10310495</wp:posOffset>
                </wp:positionV>
                <wp:extent cx="285750" cy="686435"/>
                <wp:effectExtent l="0" t="0" r="0" b="0"/>
                <wp:wrapNone/>
                <wp:docPr id="33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109.25pt;margin-top:811.85pt;width:22.5pt;height:5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ECgAIAAP0EAAAOAAAAZHJzL2Uyb0RvYy54bWysVNuO0zAQfUfiHyy/t7k0aZto09VuSxHS&#10;AisWPsC1ncbCsYPtNl0Q/87YaUsLPCBEH1xPZnx8Zs6Mb24PrUR7bqzQqsLJOMaIK6qZUNsKf/q4&#10;Hs0xso4oRqRWvMLP3OLbxcsXN31X8lQ3WjJuEIAoW/ZdhRvnujKKLG14S+xYd1yBs9amJQ5Ms42Y&#10;IT2gtzJK43ga9dqwzmjKrYWvq8GJFwG/rjl17+vacodkhYGbC6sJ68av0eKGlFtDukbQIw3yDyxa&#10;IhRceoZaEUfQzojfoFpBjba6dmOq20jXtaA85ADZJPEv2Tw1pOMhFyiO7c5lsv8Plr7bPxokWIUn&#10;E4wUaUGjD1A1oraSo0mW+Ar1nS0h8Kl7ND5H2z1o+tkipZcNxPE7Y3TfcMKAV4iPrg54w8JRtOnf&#10;agb4ZOd0KNahNq0HhDKgQ9Dk+awJPzhE4WM6z2c5KEfBNZ1Ps0nuGUWkPB3ujHWvuW6R31TYAPkA&#10;TvYP1g2hp5BAXkvB1kLKYJjtZikN2hNoj+U6vkuXR3R7GSaVD1baHxsQhy/AEe7wPs82yP2tSNIs&#10;vk+L0Xo6n42ydZaPilk8H8VJcV9M46zIVuvvnmCSlY1gjKsHofip9ZLs76Q9DsHQNKH5UF/hIk/z&#10;kPsVe3uZZBx+f0qyFQ4mUYq2wvNzECm9rq8Ug7RJ6YiQwz66ph8EgRqc/kNVQhd44YcG2mj2DE1g&#10;NIgEesKbAZtGm68Y9TB/FbZfdsRwjOQbBY1UJFnmBzYYWT5LwTCXns2lhygKUBV2GA3bpRuGfNcZ&#10;sW3gpiQURuk7aL5ahMbwjTmwAt7egBkLGRzfAz/El3aI+vlqLX4AAAD//wMAUEsDBBQABgAIAAAA&#10;IQBc2aEM4QAAAA8BAAAPAAAAZHJzL2Rvd25yZXYueG1sTI/BTsMwEETvSPyDtUjcqBOnTaIQpyog&#10;LkgcKHB3YxNH2Osodtv071lOcNyZp9mZdrt4x05mjmNACfkqA2awD3rEQcLH+/NdDSwmhVq5gEbC&#10;xUTYdtdXrWp0OOObOe3TwCgEY6Mk2JSmhvPYW+NVXIXJIHlfYfYq0TkPXM/qTOHecZFlJfdqRPpg&#10;1WQerem/90cvoZoWdwmfT3Yn1mKD66p8fVAvUt7eLLt7YMks6Q+G3/pUHTrqdAhH1JE5CULk9YZY&#10;ckpRVMCIEaIsSDuQVhV5Dbxr+f8d3Q8AAAD//wMAUEsBAi0AFAAGAAgAAAAhALaDOJL+AAAA4QEA&#10;ABMAAAAAAAAAAAAAAAAAAAAAAFtDb250ZW50X1R5cGVzXS54bWxQSwECLQAUAAYACAAAACEAOP0h&#10;/9YAAACUAQAACwAAAAAAAAAAAAAAAAAvAQAAX3JlbHMvLnJlbHNQSwECLQAUAAYACAAAACEAP2Vh&#10;AoACAAD9BAAADgAAAAAAAAAAAAAAAAAuAgAAZHJzL2Uyb0RvYy54bWxQSwECLQAUAAYACAAAACEA&#10;XNmhDOEAAAAPAQAADwAAAAAAAAAAAAAAAADaBAAAZHJzL2Rvd25yZXYueG1sUEsFBgAAAAAEAAQA&#10;8wAAAOgFAAAAAA==&#10;" fillcolor="#cf0a2c" stroked="f"/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722BFAEF" wp14:editId="07A0A1E5">
                <wp:simplePos x="0" y="0"/>
                <wp:positionH relativeFrom="column">
                  <wp:posOffset>12606020</wp:posOffset>
                </wp:positionH>
                <wp:positionV relativeFrom="paragraph">
                  <wp:posOffset>504190</wp:posOffset>
                </wp:positionV>
                <wp:extent cx="2179320" cy="284480"/>
                <wp:effectExtent l="0" t="0" r="0" b="1270"/>
                <wp:wrapNone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A78ECA7" w14:textId="77777777" w:rsidR="00245006" w:rsidRPr="00D51715" w:rsidRDefault="00245006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43" type="#_x0000_t202" style="position:absolute;margin-left:992.6pt;margin-top:39.7pt;width:171.6pt;height:22.4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shLWAIAAKoEAAAOAAAAZHJzL2Uyb0RvYy54bWysVFFv2jAQfp+0/2D5fSSktNCIUDEqpkmo&#10;rQRTn43jkGiOz7MNCfv1OzsJZd2epr04Z9/nO9/33WX+0NaSnISxFaiMjkcxJUJxyCt1yOi33frT&#10;jBLrmMqZBCUyehaWPiw+fpg3OhUJlCBzYQgGUTZtdEZL53QaRZaXomZ2BFoodBZgauZwaw5RbliD&#10;0WsZJXF8FzVgcm2AC2vx9LFz0kWIXxSCu+eisMIRmVF8mwurCever9FiztKDYbqseP8M9g+vqFml&#10;MOkl1CNzjBxN9UeouuIGLBRuxKGOoCgqLkINWM04flfNtmRahFqQHKsvNNn/F5Y/nV4MqXLUbkKJ&#10;YjVqtBOtI5+hJTNPT6NtiqitRpxr8RihoVSrN8C/W4REV5jugkW0p6MtTO2/WCjBi6jA+cK6z8Lx&#10;MBlP728SdHH0JbPJZBZkid5ua2PdFwE18UZGDaoaXsBOG+t8fpYOEJ/MgqzydSVl2JjDfiUNOTHs&#10;gNU6XiYrXxVe+Q0mFWkyendzG4fICvz9DieVjyNCM/X5fL1did5y7b7tKJwOhO0hPyNfBrqGs5qv&#10;K3z7hln3wgx2GJaLU+OecSkkYGroLUpKMD//du7xKDx6KWmwYzNqfxyZEZTIrwpb4n48mfgWD5vJ&#10;7dRTaq49+2uPOtYrQErGOJ+aB9PjnRzMwkD9isO19FnRxRTH3Bl1g7ly3RzhcHKxXAYQNrVmbqO2&#10;mg9t4pXZta/M6F4+h8I/wdDbLH2nYof1lCtYHh0UVZDYE92x2vcbDkSQsR9eP3HX+4B6+8UsfgEA&#10;AP//AwBQSwMEFAAGAAgAAAAhAK+MZVDhAAAADAEAAA8AAABkcnMvZG93bnJldi54bWxMj0FPhDAQ&#10;he8m/odmTLwYt1BRWaRsNibGk5sV9eCtS0eo0pbQLuC/dzzpbV7elzfvlZvF9mzCMRjvJKSrBBi6&#10;xmvjWgmvLw+XObAQldOq9w4lfGOATXV6UqpC+9k941THllGIC4WS0MU4FJyHpkOrwsoP6Mj78KNV&#10;keTYcj2qmcJtz0WS3HCrjKMPnRrwvsPmqz5aCfXT3uB+l9ntfPH++Cmmt9mkqZTnZ8v2DljEJf7B&#10;8FufqkNFnQ7+6HRgPel1fi2IlXC7zoARIa5ETteBPJEJ4FXJ/4+ofgAAAP//AwBQSwECLQAUAAYA&#10;CAAAACEAtoM4kv4AAADhAQAAEwAAAAAAAAAAAAAAAAAAAAAAW0NvbnRlbnRfVHlwZXNdLnhtbFBL&#10;AQItABQABgAIAAAAIQA4/SH/1gAAAJQBAAALAAAAAAAAAAAAAAAAAC8BAABfcmVscy8ucmVsc1BL&#10;AQItABQABgAIAAAAIQBW8shLWAIAAKoEAAAOAAAAAAAAAAAAAAAAAC4CAABkcnMvZTJvRG9jLnht&#10;bFBLAQItABQABgAIAAAAIQCvjGVQ4QAAAAwBAAAPAAAAAAAAAAAAAAAAALIEAABkcnMvZG93bnJl&#10;di54bWxQSwUGAAAAAAQABADzAAAAwAUAAAAA&#10;" fillcolor="#cf0a2c" stroked="f" strokeweight=".5pt">
                <v:path arrowok="t"/>
                <v:textbox>
                  <w:txbxContent>
                    <w:p w14:paraId="3A78ECA7" w14:textId="77777777" w:rsidR="00245006" w:rsidRPr="00D51715" w:rsidRDefault="00245006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C4685CF" wp14:editId="5AB35317">
                <wp:simplePos x="0" y="0"/>
                <wp:positionH relativeFrom="column">
                  <wp:posOffset>12747625</wp:posOffset>
                </wp:positionH>
                <wp:positionV relativeFrom="paragraph">
                  <wp:posOffset>661670</wp:posOffset>
                </wp:positionV>
                <wp:extent cx="2179320" cy="284480"/>
                <wp:effectExtent l="0" t="0" r="0" b="127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9320" cy="284480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958D268" w14:textId="77777777" w:rsidR="00245006" w:rsidRPr="00D51715" w:rsidRDefault="00245006" w:rsidP="00C65DF9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D51715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INDUSTRIAL SURVEYING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44" type="#_x0000_t202" style="position:absolute;margin-left:1003.75pt;margin-top:52.1pt;width:171.6pt;height:22.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FbWQIAAKsEAAAOAAAAZHJzL2Uyb0RvYy54bWysVFFv2jAQfp+0/2D5fSQE2tKIUDEqpkmo&#10;rQRTn43jkGiOz7MNCfv1OzsJZd2epr04Z9/nO9/33WX+0NaSnISxFaiMjkcxJUJxyCt1yOi33frT&#10;jBLrmMqZBCUyehaWPiw+fpg3OhUJlCBzYQgGUTZtdEZL53QaRZaXomZ2BFoodBZgauZwaw5RbliD&#10;0WsZJXF8GzVgcm2AC2vx9LFz0kWIXxSCu+eisMIRmVF8mwurCever9FiztKDYbqseP8M9g+vqFml&#10;MOkl1CNzjBxN9UeouuIGLBRuxKGOoCgqLkINWM04flfNtmRahFqQHKsvNNn/F5Y/nV4MqXLUbkKJ&#10;YjVqtBOtI5+hJXiE/DTapgjbagS6Fs8RG2q1egP8u0VIdIXpLlhEez7awtT+i5USvIgSnC+0+zQc&#10;D5Px3f0kQRdHXzKbTmdBl+jttjbWfRFQE29k1KCs4QXstLHO52fpAPHJLMgqX1dSho057FfSkBPD&#10;Flit42Wy8lXhld9gUpEmo7eTmzhEVuDvdzipfBwRuqnP5+vtSvSWa/dtx+FsIGwP+Rn5MtB1nNV8&#10;XeHbN8y6F2awxbBcHBv3jEshAVNDb1FSgvn5t3OPR+XRS0mDLZtR++PIjKBEflXYE/fj6dT3eNhM&#10;b+48pebas7/2qGO9AqRkjAOqeTA93snBLAzUrzhdS58VXUxxzJ1RN5gr1w0STicXy2UAYVdr5jZq&#10;q/nQJl6ZXfvKjO7lcyj8EwzNzdJ3KnZYT7mC5dFBUQWJPdEdq32/4UQEGfvp9SN3vQ+ot3/M4hcA&#10;AAD//wMAUEsDBBQABgAIAAAAIQC6eGVD4gAAAA0BAAAPAAAAZHJzL2Rvd25yZXYueG1sTI/BTsMw&#10;DIbvSLxDZCQuaEtaOgal6TQhIU5Mo4MDt6wxbaBJqiZry9tjTnC0/1+fPxeb2XZsxCEY7yQkSwEM&#10;Xe21cY2E18Pj4hZYiMpp1XmHEr4xwKY8PytUrv3kXnCsYsMI4kKuJLQx9jnnoW7RqrD0PTrKPvxg&#10;VaRxaLge1ERw2/FUiBtulXF0oVU9PrRYf1UnK6F63hvc7zK7na7enz7T8W0ySSLl5cW8vQcWcY5/&#10;ZfjVJ3UoyenoT04H1kkg+npFXUpElgKjSnq9EmtgR1pldwJ4WfD/X5Q/AAAA//8DAFBLAQItABQA&#10;BgAIAAAAIQC2gziS/gAAAOEBAAATAAAAAAAAAAAAAAAAAAAAAABbQ29udGVudF9UeXBlc10ueG1s&#10;UEsBAi0AFAAGAAgAAAAhADj9If/WAAAAlAEAAAsAAAAAAAAAAAAAAAAALwEAAF9yZWxzLy5yZWxz&#10;UEsBAi0AFAAGAAgAAAAhAIKl0VtZAgAAqwQAAA4AAAAAAAAAAAAAAAAALgIAAGRycy9lMm9Eb2Mu&#10;eG1sUEsBAi0AFAAGAAgAAAAhALp4ZUPiAAAADQEAAA8AAAAAAAAAAAAAAAAAswQAAGRycy9kb3du&#10;cmV2LnhtbFBLBQYAAAAABAAEAPMAAADCBQAAAAA=&#10;" fillcolor="#cf0a2c" stroked="f" strokeweight=".5pt">
                <v:path arrowok="t"/>
                <v:textbox>
                  <w:txbxContent>
                    <w:p w14:paraId="5958D268" w14:textId="77777777" w:rsidR="00245006" w:rsidRPr="00D51715" w:rsidRDefault="00245006" w:rsidP="00C65DF9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D51715">
                        <w:rPr>
                          <w:rFonts w:ascii="Century Gothic" w:hAnsi="Century Gothic"/>
                          <w:color w:val="FFFFFF" w:themeColor="background1"/>
                        </w:rPr>
                        <w:t>INDUSTRIAL SURVEYING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88807BA" wp14:editId="1730C4D9">
                <wp:simplePos x="0" y="0"/>
                <wp:positionH relativeFrom="column">
                  <wp:posOffset>13929995</wp:posOffset>
                </wp:positionH>
                <wp:positionV relativeFrom="paragraph">
                  <wp:posOffset>10168255</wp:posOffset>
                </wp:positionV>
                <wp:extent cx="313690" cy="246380"/>
                <wp:effectExtent l="0" t="0" r="0" b="12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F53B6" w14:textId="77777777" w:rsidR="00245006" w:rsidRPr="009138D5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9138D5"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1096.85pt;margin-top:800.65pt;width:24.7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NEuwIAAMEFAAAOAAAAZHJzL2Uyb0RvYy54bWysVNtu2zAMfR+wfxD07voSJbGNOkUbx8OA&#10;7gK0+wDFlmNhtuRJSpyu2L+PknNr+zJs84MhidTRIXnI65t916IdU5pLkeHwKsCIiVJWXGwy/O2x&#10;8GKMtKGioq0ULMNPTOObxft310Ofskg2sq2YQgAidDr0GW6M6VPf12XDOqqvZM8EGGupOmpgqzZ+&#10;pegA6F3rR0Ew8wepql7JkmkNp/loxAuHX9esNF/qWjOD2gwDN+P+yv3X9u8vrmm6UbRveHmgQf+C&#10;RUe5gEdPUDk1FG0VfwPV8VJJLWtzVcrOl3XNS+ZigGjC4FU0Dw3tmYsFkqP7U5r0/4MtP+++KsSr&#10;DE8gPYJ2UKNHtjfoTu5RZNMz9DoFr4ce/MwejqHMLlTd38vyu0ZCLhsqNuxWKTk0jFZAL7Q3/Yur&#10;I462IOvhk6zgGbo10gHta9XZ3EE2EKADj6dTaSyVEg4n4WSWgKUEU0Rmk9iVzqfp8XKvtPnAZIfs&#10;IsMKKu/A6e5eG0uGpkcX+5aQBW9bV/1WvDgAx/EEnoar1mZJuGI+J0Gyilcx8Ug0W3kkyHPvtlgS&#10;b1aE82k+yZfLPPxl3w1J2vCqYsI+cxRWSP6scAeJj5I4SUvLllcWzlLSarNetgrtKAi7cJ9LOVjO&#10;bv5LGi4JEMurkMKIBHdR4hWzeO6Rgky9ZB7EXhAmd8ksIAnJi5ch3XPB/j0kNGQ4mUbTUUtn0q9i&#10;C9z3NjaadtzA6Gh5l+H45ERTq8CVqFxpDeXtuL5IhaV/TgWU+1hop1cr0VGsZr/eu84Ik2MfrGX1&#10;BApWEhQGYoS5B4tGqp8YDTBDMqx/bKliGLUfBXRBEhICbsZtyHQewUZdWtaXFipKgMqwwWhcLs04&#10;qLa94psGXhr7Tshb6JyaO1XbFhtZHfoN5oQL7jDT7CC63Duv8+Rd/AYAAP//AwBQSwMEFAAGAAgA&#10;AAAhAB9COJjhAAAADwEAAA8AAABkcnMvZG93bnJldi54bWxMj8FOwzAMhu9IvENkJG4sSVs2VppO&#10;CMQVxGBI3LLWaysap2qytbw93gmO9v/p9+diM7tenHAMnScDeqFAIFW+7qgx8PH+fHMHIkRLte09&#10;oYEfDLApLy8Km9d+ojc8bWMjuIRCbg20MQ65lKFq0dmw8AMSZwc/Oht5HBtZj3bictfLRKmldLYj&#10;vtDaAR9brL63R2dg93L4+szUa/PkbofJz0qSW0tjrq/mh3sQEef4B8NZn9WhZKe9P1IdRG8g0et0&#10;xSwnS6VTEMwkSZZqEPvzLlMaZFnI/3+UvwAAAP//AwBQSwECLQAUAAYACAAAACEAtoM4kv4AAADh&#10;AQAAEwAAAAAAAAAAAAAAAAAAAAAAW0NvbnRlbnRfVHlwZXNdLnhtbFBLAQItABQABgAIAAAAIQA4&#10;/SH/1gAAAJQBAAALAAAAAAAAAAAAAAAAAC8BAABfcmVscy8ucmVsc1BLAQItABQABgAIAAAAIQDM&#10;b5NEuwIAAMEFAAAOAAAAAAAAAAAAAAAAAC4CAABkcnMvZTJvRG9jLnhtbFBLAQItABQABgAIAAAA&#10;IQAfQjiY4QAAAA8BAAAPAAAAAAAAAAAAAAAAABUFAABkcnMvZG93bnJldi54bWxQSwUGAAAAAAQA&#10;BADzAAAAIwYAAAAA&#10;" filled="f" stroked="f">
                <v:textbox>
                  <w:txbxContent>
                    <w:p w14:paraId="154F53B6" w14:textId="77777777" w:rsidR="00245006" w:rsidRPr="009138D5" w:rsidRDefault="00245006" w:rsidP="0089268C">
                      <w:pPr>
                        <w:rPr>
                          <w:color w:val="FFFFFF" w:themeColor="background1"/>
                        </w:rPr>
                      </w:pPr>
                      <w:r w:rsidRPr="009138D5">
                        <w:rPr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59D46E1" wp14:editId="574360BE">
                <wp:simplePos x="0" y="0"/>
                <wp:positionH relativeFrom="column">
                  <wp:posOffset>13929995</wp:posOffset>
                </wp:positionH>
                <wp:positionV relativeFrom="paragraph">
                  <wp:posOffset>10152380</wp:posOffset>
                </wp:positionV>
                <wp:extent cx="285750" cy="686435"/>
                <wp:effectExtent l="0" t="0" r="0" b="0"/>
                <wp:wrapNone/>
                <wp:docPr id="31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" cy="686435"/>
                        </a:xfrm>
                        <a:prstGeom prst="rect">
                          <a:avLst/>
                        </a:prstGeom>
                        <a:solidFill>
                          <a:srgbClr val="CF0A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1" o:spid="_x0000_s1026" style="position:absolute;margin-left:1096.85pt;margin-top:799.4pt;width:22.5pt;height:54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TpLgAIAAP0EAAAOAAAAZHJzL2Uyb0RvYy54bWysVG1v0zAQ/o7Ef7D8vcvLkraJlk5bRxHS&#10;gInBD3Btp7FwbGO7TQfiv3N22tIBHxCiH1xf7vz4uXvufHW97yXaceuEVg3OLlKMuKKaCbVp8KeP&#10;q8kcI+eJYkRqxRv8xB2+Xrx8cTWYmue605JxiwBEuXowDe68N3WSONrxnrgLbbgCZ6ttTzyYdpMw&#10;SwZA72WSp+k0GbRlxmrKnYOvd6MTLyJ+23Lq37et4x7JBgM3H1cb13VYk8UVqTeWmE7QAw3yDyx6&#10;IhRceoK6I56grRW/QfWCWu106y+o7hPdtoLymANkk6W/ZPPYEcNjLlAcZ05lcv8Plr7bPVgkWIMv&#10;M4wU6UGjD1A1ojaSo8siCxUajKsh8NE82JCjM/eafnZI6WUHcfzGWj10nDDgFeOTZweC4eAoWg9v&#10;NQN8svU6Fmvf2j4AQhnQPmrydNKE7z2i8DGfl7MSlKPgms6nxWUZGCWkPh421vnXXPcobBpsgXwE&#10;J7t758fQY0gkr6VgKyFlNOxmvZQW7Qi0x3KV3uTLA7o7D5MqBCsdjo2I4xfgCHcEX2Ab5f5WZXmR&#10;3ubVZDWdzybFqign1SydT9Ksuq2maVEVd6vvgWBW1J1gjKt7ofix9bLi76Q9DMHYNLH50NDgqszL&#10;mPsz9u48yTT+/pRkLzxMohR9g+enIFIHXV8pBmmT2hMhx33ynH4UBGpw/I9ViV0QhB8baK3ZEzSB&#10;1SAS6AlvBmw6bb9iNMD8Ndh92RLLMZJvFDRSlRVFGNhoFOUsB8Oee9bnHqIoQDXYYzRul34c8q2x&#10;YtPBTVksjNI30HytiI0RGnNkBbyDATMWMzi8B2GIz+0Y9fPVWvwAAAD//wMAUEsDBBQABgAIAAAA&#10;IQB+ZDN24QAAAA8BAAAPAAAAZHJzL2Rvd25yZXYueG1sTI/NTsMwEITvSLyDtUjcqFO3zR9xqgLi&#10;gsSBAnc3NnGEvY5it03fnuUEx535NDvTbGfv2MlMcQgoYbnIgBnsgh6wl/Dx/nxXAotJoVYuoJFw&#10;MRG27fVVo2odzvhmTvvUMwrBWCsJNqWx5jx21ngVF2E0SN5XmLxKdE4915M6U7h3XGRZzr0akD5Y&#10;NZpHa7rv/dFLKMbZXcLnk92JtdjgushfH9SLlLc38+4eWDJz+oPhtz5Vh5Y6HcIRdWROglhWq4JY&#10;cjZVSSuIEWJVknYgrcjyCnjb8P872h8AAAD//wMAUEsBAi0AFAAGAAgAAAAhALaDOJL+AAAA4QEA&#10;ABMAAAAAAAAAAAAAAAAAAAAAAFtDb250ZW50X1R5cGVzXS54bWxQSwECLQAUAAYACAAAACEAOP0h&#10;/9YAAACUAQAACwAAAAAAAAAAAAAAAAAvAQAAX3JlbHMvLnJlbHNQSwECLQAUAAYACAAAACEA13E6&#10;S4ACAAD9BAAADgAAAAAAAAAAAAAAAAAuAgAAZHJzL2Uyb0RvYy54bWxQSwECLQAUAAYACAAAACEA&#10;fmQzduEAAAAPAQAADwAAAAAAAAAAAAAAAADaBAAAZHJzL2Rvd25yZXYueG1sUEsFBgAAAAAEAAQA&#10;8wAAAOgFAAAAAA==&#10;" fillcolor="#cf0a2c" stroked="f"/>
            </w:pict>
          </mc:Fallback>
        </mc:AlternateContent>
      </w:r>
    </w:p>
    <w:p w14:paraId="0DCAF4C3" w14:textId="1D6AF887" w:rsidR="00C65DF9" w:rsidRDefault="00612E4A">
      <w:pPr>
        <w:rPr>
          <w:rFonts w:ascii="Arial" w:hAnsi="Arial" w:cs="Arial"/>
          <w:color w:val="FFFFFF" w:themeColor="background1"/>
          <w:sz w:val="14"/>
          <w:szCs w:val="14"/>
        </w:rPr>
      </w:pP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F0A5654" wp14:editId="2BCD0C71">
                <wp:simplePos x="0" y="0"/>
                <wp:positionH relativeFrom="column">
                  <wp:posOffset>-508000</wp:posOffset>
                </wp:positionH>
                <wp:positionV relativeFrom="paragraph">
                  <wp:posOffset>443865</wp:posOffset>
                </wp:positionV>
                <wp:extent cx="1118870" cy="354965"/>
                <wp:effectExtent l="0" t="0" r="0" b="635"/>
                <wp:wrapNone/>
                <wp:docPr id="5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8870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7E5E40" w14:textId="77777777" w:rsidR="004B0676" w:rsidRPr="004B0676" w:rsidRDefault="004B067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 w:rsidRPr="004B0676"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>www.aksm.gr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2" o:spid="_x0000_s1046" type="#_x0000_t202" style="position:absolute;margin-left:-40pt;margin-top:34.95pt;width:88.1pt;height:27.9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0mSuAIAAMI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xRoL20KIHtjfoVu5RHNnyjIPOwOt+AD+zh3Nos6OqhztZfdVIyGVLxYbdKCXHltEa0gvtTf/s&#10;6oSjLch6/CBriEO3RjqgfaN6WzuoBgJ0aNPjqTU2l8qGDMMkmYOpAttlTNJZ7ELQ7Hh7UNq8Y7JH&#10;dpFjBa136HR3p43NhmZHFxtMyJJ3nWt/J54dgON0ArHhqrXZLFw3f6RBukpWCfFINFt5JCgK76Zc&#10;Em9WhvO4uCyWyyL8aeOGJGt5XTNhwxyVFZI/69xB45MmTtrSsuO1hbMpabVZLzuFdhSUXbrvUJAz&#10;N/95Gq4IwOUFpTAiwW2UeuUsmXukJLGXzoPEC8L0Np0FJCVF+ZzSHRfs3ymhMcdpHMWTmH7LLXDf&#10;a24067mB2dHxPsfJyYlmVoIrUbvWGsq7aX1WCpv+Uymg3cdGO8FajU5qNfv13j2NyM0Jq+a1rB9B&#10;wkqCwkCMMPhg0Ur1HaMRhkiO9bctVQyj7r2AZ5CGhNip4zYkngMQUueW9bmFigqgcmwwmpZLM02q&#10;7aD4poVI08MT8gaeTsOdqp+yOjw4GBSO3GGo2Ul0vndeT6N38QsAAP//AwBQSwMEFAAGAAgAAAAh&#10;AI2na9ndAAAACQEAAA8AAABkcnMvZG93bnJldi54bWxMj8FOwzAQRO9I/Qdrkbi1NhGNkhCnqkBc&#10;QbSAxM2Nt0lEvI5itwl/z/ZUjqt9mnlTbmbXizOOofOk4X6lQCDV3nbUaPjYvywzECEasqb3hBp+&#10;McCmWtyUprB+onc872IjOIRCYTS0MQ6FlKFu0Zmw8gMS/45+dCbyOTbSjmbicNfLRKlUOtMRN7Rm&#10;wKcW65/dyWn4fD1+fz2ot+bZrYfJz0qSy6XWd7fz9hFExDleYbjoszpU7HTwJ7JB9BqWmeItUUOa&#10;5yAYyNMExIHBZJ2BrEr5f0H1BwAA//8DAFBLAQItABQABgAIAAAAIQC2gziS/gAAAOEBAAATAAAA&#10;AAAAAAAAAAAAAAAAAABbQ29udGVudF9UeXBlc10ueG1sUEsBAi0AFAAGAAgAAAAhADj9If/WAAAA&#10;lAEAAAsAAAAAAAAAAAAAAAAALwEAAF9yZWxzLy5yZWxzUEsBAi0AFAAGAAgAAAAhAHc3SZK4AgAA&#10;wgUAAA4AAAAAAAAAAAAAAAAALgIAAGRycy9lMm9Eb2MueG1sUEsBAi0AFAAGAAgAAAAhAI2na9nd&#10;AAAACQEAAA8AAAAAAAAAAAAAAAAAEgUAAGRycy9kb3ducmV2LnhtbFBLBQYAAAAABAAEAPMAAAAc&#10;BgAAAAA=&#10;" filled="f" stroked="f">
                <v:textbox>
                  <w:txbxContent>
                    <w:p w14:paraId="227E5E40" w14:textId="77777777" w:rsidR="004B0676" w:rsidRPr="004B0676" w:rsidRDefault="004B0676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 w:rsidRPr="004B0676">
                        <w:rPr>
                          <w:rFonts w:ascii="Century Gothic" w:hAnsi="Century Gothic"/>
                          <w:color w:val="FFFFFF" w:themeColor="background1"/>
                        </w:rPr>
                        <w:t>www.aksm.gr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D5008AB" wp14:editId="4ED66F6E">
                <wp:simplePos x="0" y="0"/>
                <wp:positionH relativeFrom="column">
                  <wp:posOffset>-400050</wp:posOffset>
                </wp:positionH>
                <wp:positionV relativeFrom="paragraph">
                  <wp:posOffset>4408805</wp:posOffset>
                </wp:positionV>
                <wp:extent cx="2900680" cy="2625725"/>
                <wp:effectExtent l="0" t="0" r="0" b="317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0680" cy="2625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CF5D8" w14:textId="77777777" w:rsidR="00245006" w:rsidRDefault="002450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-31.5pt;margin-top:347.15pt;width:228.4pt;height:206.7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4dRCwIAAPwDAAAOAAAAZHJzL2Uyb0RvYy54bWysU9tu2zAMfR+wfxD0vjgxkqwx4hRduw4D&#10;ugvQ7gMYWY6FSaImKbGzrx8lp2nQvQ3Tg0CJ1CHPIbW+HoxmB+mDQlvz2WTKmbQCG2V3Nf/xdP/u&#10;irMQwTag0cqaH2Xg15u3b9a9q2SJHepGekYgNlS9q3kXo6uKIohOGggTdNKSs0VvINLR74rGQ0/o&#10;RhfldLosevSN8yhkCHR7Nzr5JuO3rRTxW9sGGZmuOdUW8+7zvk17sVlDtfPgOiVOZcA/VGFAWUp6&#10;hrqDCGzv1V9QRgmPAds4EWgKbFslZOZAbGbTV2weO3AycyFxgjvLFP4frPh6+O6ZampeLjmzYKhH&#10;T3KI7AMOrEzy9C5UFPXoKC4OdE1tzlSDe0DxMzCLtx3YnbzxHvtOQkPlzdLL4uLpiBMSyLb/gg2l&#10;gX3EDDS03iTtSA1G6NSm47k1qRRBl+WKmn1FLkG+clku3peLnAOq5+fOh/hJomHJqLmn3md4ODyE&#10;mMqB6jkkZbN4r7TO/deW9TVfLQjylceoSOOplan51TStcWASy4+2yY8jKD3alEDbE+3EdOQch+0w&#10;CpxFSZpssTmSEB7HcaTvQ0aH/jdnPY1izcOvPXjJmf5sSczVbD5Ps5sPc2JOB3/p2V56wAqCqnnk&#10;bDRvY573kdkNid6qLMdLJaeaacSySqfvkGb48pyjXj7t5g8AAAD//wMAUEsDBBQABgAIAAAAIQBp&#10;ZRgk4AAAAAwBAAAPAAAAZHJzL2Rvd25yZXYueG1sTI/BTsMwEETvSP0Ha5G4tXZJCU2IUyEQVxBt&#10;QeLmxtskaryOYrcJf89yguNqRzPvFZvJdeKCQ2g9aVguFAikytuWag373ct8DSJEQ9Z0nlDDNwbY&#10;lLOrwuTWj/SOl22sBZdQyI2GJsY+lzJUDToTFr5H4t/RD85EPoda2sGMXO46eatUKp1piRca0+NT&#10;g9Vpe3YaPl6PX58r9VY/u7t+9JOS5DKp9c319PgAIuIU/8Lwi8/oUDLTwZ/JBtFpmKcJu0QNabZK&#10;QHAiyRKWOXB0qe7XIMtC/pcofwAAAP//AwBQSwECLQAUAAYACAAAACEAtoM4kv4AAADhAQAAEwAA&#10;AAAAAAAAAAAAAAAAAAAAW0NvbnRlbnRfVHlwZXNdLnhtbFBLAQItABQABgAIAAAAIQA4/SH/1gAA&#10;AJQBAAALAAAAAAAAAAAAAAAAAC8BAABfcmVscy8ucmVsc1BLAQItABQABgAIAAAAIQCBn4dRCwIA&#10;APwDAAAOAAAAAAAAAAAAAAAAAC4CAABkcnMvZTJvRG9jLnhtbFBLAQItABQABgAIAAAAIQBpZRgk&#10;4AAAAAwBAAAPAAAAAAAAAAAAAAAAAGUEAABkcnMvZG93bnJldi54bWxQSwUGAAAAAAQABADzAAAA&#10;cgUAAAAA&#10;" filled="f" stroked="f">
                <v:textbox>
                  <w:txbxContent>
                    <w:p w14:paraId="314CF5D8" w14:textId="77777777" w:rsidR="00245006" w:rsidRDefault="00245006"/>
                  </w:txbxContent>
                </v:textbox>
              </v:shape>
            </w:pict>
          </mc:Fallback>
        </mc:AlternateContent>
      </w:r>
      <w:r>
        <w:rPr>
          <w:noProof/>
          <w:lang w:val="el-GR" w:eastAsia="el-GR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2695320" wp14:editId="7493D325">
                <wp:simplePos x="0" y="0"/>
                <wp:positionH relativeFrom="column">
                  <wp:posOffset>3285490</wp:posOffset>
                </wp:positionH>
                <wp:positionV relativeFrom="paragraph">
                  <wp:posOffset>5482590</wp:posOffset>
                </wp:positionV>
                <wp:extent cx="3503295" cy="3012440"/>
                <wp:effectExtent l="0" t="0" r="0" b="0"/>
                <wp:wrapNone/>
                <wp:docPr id="9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3295" cy="301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681946" w14:textId="77777777" w:rsidR="00245006" w:rsidRPr="004362A3" w:rsidRDefault="00245006" w:rsidP="004362A3">
                            <w:pPr>
                              <w:widowControl w:val="0"/>
                              <w:suppressAutoHyphens/>
                              <w:rPr>
                                <w:rFonts w:ascii="Century Gothic" w:eastAsia="SimSun" w:hAnsi="Century Gothic" w:cs="Mangal"/>
                                <w:color w:val="3F3A38"/>
                                <w:spacing w:val="-6"/>
                                <w:kern w:val="1"/>
                                <w:sz w:val="22"/>
                                <w:szCs w:val="22"/>
                                <w:lang w:val="en-GB" w:eastAsia="zh-CN" w:bidi="hi-IN"/>
                              </w:rPr>
                            </w:pPr>
                          </w:p>
                          <w:p w14:paraId="689E5C62" w14:textId="77777777" w:rsidR="00245006" w:rsidRDefault="0024500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" o:spid="_x0000_s1058" type="#_x0000_t202" style="position:absolute;margin-left:258.7pt;margin-top:431.7pt;width:275.85pt;height:237.2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JRvAIAAMQ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lWG&#10;E4wE7aBEj2xv0J3cozAkNj9Dr1NQe+hB0exBAHV2ser+XpbfNRJy2VCxYbdKyaFhtAL/QvvTv/g6&#10;4mgLsh4+yQoM0a2RDmhfq84mD9KBAB3q9HSqjXWmhMdJHEyiJMaoBNkkCCNCXPV8mh6/90qbD0x2&#10;yB4yrKD4Dp7u7rWx7tD0qGKtCVnwtnUEaMWLB1AcX8A4fLUy64ar53MSJKv5ak48Ek1XHgny3Lst&#10;lsSbFuEszif5cpmHv6zdkKQNryomrJkjt0LyZ7U7sHxkxYldWra8snDWJa0262Wr0I4Ctwu3XNJB&#10;clbzX7rhkgCxvAoJshncRYlXTOczjxQk9pJZMPeCMLlLpgFJSF68DOmeC/bvIaEBaBdH8cims9Ov&#10;YgvcehsbTTtuYHq0vMvw/KREU8vBlahcaQ3l7Xi+SIV1/5wKKPex0I6xlqQjXc1+vXfNMYmOnbCW&#10;1RNwWElgGBAVRh8cGql+YjTAGMmw/rGlimHUfhTQB0loeYqMu5B4FsFFXUrWlxIqSoDKsMFoPC7N&#10;OKu2veKbBiyNnSfkLfROzR2rbZONXh06DkaFC+4w1uwsurw7rfPwXfwGAAD//wMAUEsDBBQABgAI&#10;AAAAIQCcfLcy4AAAAA0BAAAPAAAAZHJzL2Rvd25yZXYueG1sTI9NT8MwDIbvSPyHyEjcWFK6dV1p&#10;OiEQVxDjQ+KWNV5b0ThVk63l3+Od4PZafvT6cbmdXS9OOIbOk4ZkoUAg1d521Gh4f3u6yUGEaMia&#10;3hNq+MEA2+ryojSF9RO94mkXG8ElFAqjoY1xKKQMdYvOhIUfkHh38KMzkcexkXY0E5e7Xt4qlUln&#10;OuILrRnwocX6e3d0Gj6eD1+fS/XSPLrVMPlZSXIbqfX11Xx/ByLiHP9gOOuzOlTstPdHskH0GlbJ&#10;esmohjxLOZwJlW0SEHtOabrOQVal/P9F9QsAAP//AwBQSwECLQAUAAYACAAAACEAtoM4kv4AAADh&#10;AQAAEwAAAAAAAAAAAAAAAAAAAAAAW0NvbnRlbnRfVHlwZXNdLnhtbFBLAQItABQABgAIAAAAIQA4&#10;/SH/1gAAAJQBAAALAAAAAAAAAAAAAAAAAC8BAABfcmVscy8ucmVsc1BLAQItABQABgAIAAAAIQCw&#10;KeJRvAIAAMQFAAAOAAAAAAAAAAAAAAAAAC4CAABkcnMvZTJvRG9jLnhtbFBLAQItABQABgAIAAAA&#10;IQCcfLcy4AAAAA0BAAAPAAAAAAAAAAAAAAAAABYFAABkcnMvZG93bnJldi54bWxQSwUGAAAAAAQA&#10;BADzAAAAIwYAAAAA&#10;" filled="f" stroked="f">
                <v:textbox>
                  <w:txbxContent>
                    <w:p w14:paraId="44681946" w14:textId="77777777" w:rsidR="00245006" w:rsidRPr="004362A3" w:rsidRDefault="00245006" w:rsidP="004362A3">
                      <w:pPr>
                        <w:widowControl w:val="0"/>
                        <w:suppressAutoHyphens/>
                        <w:rPr>
                          <w:rFonts w:ascii="Century Gothic" w:eastAsia="SimSun" w:hAnsi="Century Gothic" w:cs="Mangal"/>
                          <w:color w:val="3F3A38"/>
                          <w:spacing w:val="-6"/>
                          <w:kern w:val="1"/>
                          <w:sz w:val="22"/>
                          <w:szCs w:val="22"/>
                          <w:lang w:val="en-GB" w:eastAsia="zh-CN" w:bidi="hi-IN"/>
                        </w:rPr>
                      </w:pPr>
                    </w:p>
                    <w:p w14:paraId="689E5C62" w14:textId="77777777" w:rsidR="00245006" w:rsidRDefault="00245006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DA6C5A5" wp14:editId="416C60F2">
                <wp:simplePos x="0" y="0"/>
                <wp:positionH relativeFrom="column">
                  <wp:posOffset>4888865</wp:posOffset>
                </wp:positionH>
                <wp:positionV relativeFrom="paragraph">
                  <wp:posOffset>250190</wp:posOffset>
                </wp:positionV>
                <wp:extent cx="2179320" cy="299720"/>
                <wp:effectExtent l="0" t="0" r="0" b="508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29972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1CF3B" w14:textId="77777777" w:rsidR="00245006" w:rsidRPr="0089268C" w:rsidRDefault="00245006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  <w:t xml:space="preserve">LASER SCANNING &amp; BIM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384.95pt;margin-top:19.7pt;width:171.6pt;height:23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BuJgIAACQEAAAOAAAAZHJzL2Uyb0RvYy54bWysU9uO2yAQfa/Uf0C8N3acZDe24qy2SVNV&#10;2l6k3X4AxjhGxQwFEjv9+h1wNpu2b1V5QAMzczhzZljdDZ0iR2GdBF3S6SSlRGgOtdT7kn5/2r1b&#10;UuI80zVToEVJT8LRu/XbN6veFCKDFlQtLEEQ7YrelLT13hRJ4ngrOuYmYIRGZwO2Yx6Pdp/UlvWI&#10;3qkkS9ObpAdbGwtcOIe329FJ1xG/aQT3X5vGCU9USZGbj7uNexX2ZL1ixd4y00p+psH+gUXHpMZH&#10;L1Bb5hk5WPkXVCe5BQeNn3DoEmgayUWsAauZpn9U89gyI2ItKI4zF5nc/4PlX47fLJE19i6nRLMO&#10;e/QkBk/ew0CyIE9vXIFRjwbj/IDXGBpLdeYB+A9HNGxapvfi3lroW8FqpDcNmclV6ojjAkjVf4Ya&#10;n2EHDxFoaGwXtEM1CKJjm06X1gQqHC+z6W0+y9DF0Zfl+S3a4QlWvGQb6/xHAR0JRkkttj6is+OD&#10;82PoS0h4zIGS9U4qFQ92X22UJUeGY7K7mW/T5Rn9tzClSV/SfJEtIrKGkI/QrOikxzFWsivpMg0r&#10;pLMiqPFB19H2TKrRRtJKn+UJioza+KEaYiNms5ActKugPqFgFsaxxW+GRgv2FyU9jmxJ3c8Ds4IS&#10;9Umj6Pl0Pg8zHg/zRZCI2GtPde1hmiNUST0lo7nx8V8E3hrusTmNjLq9MjlzxlGMyp+/TZj163OM&#10;ev3c62cAAAD//wMAUEsDBBQABgAIAAAAIQB4EHjP3QAAAAoBAAAPAAAAZHJzL2Rvd25yZXYueG1s&#10;TI/BTsMwEETvSPyDtUjcqBMCbhOyqQDBvS2Isxtvk6ixHeJtGv4e9wTH1TzNvC3Xs+3FRGPovENI&#10;FwkIcrU3nWsQPj/e71YgAmtndO8dIfxQgHV1fVXqwviz29K040bEEhcKjdAyD4WUoW7J6rDwA7mY&#10;HfxoNcdzbKQZ9TmW217eJ4mSVncuLrR6oNeW6uPuZBFesrD5elTm+7A58nLa8hsnPkG8vZmfn0Aw&#10;zfwHw0U/qkMVnfb+5EwQPcJS5XlEEbL8AcQFSNMsBbFHWCkFsirl/xeqXwAAAP//AwBQSwECLQAU&#10;AAYACAAAACEAtoM4kv4AAADhAQAAEwAAAAAAAAAAAAAAAAAAAAAAW0NvbnRlbnRfVHlwZXNdLnht&#10;bFBLAQItABQABgAIAAAAIQA4/SH/1gAAAJQBAAALAAAAAAAAAAAAAAAAAC8BAABfcmVscy8ucmVs&#10;c1BLAQItABQABgAIAAAAIQByTUBuJgIAACQEAAAOAAAAAAAAAAAAAAAAAC4CAABkcnMvZTJvRG9j&#10;LnhtbFBLAQItABQABgAIAAAAIQB4EHjP3QAAAAoBAAAPAAAAAAAAAAAAAAAAAIAEAABkcnMvZG93&#10;bnJldi54bWxQSwUGAAAAAAQABADzAAAAigUAAAAA&#10;" fillcolor="#f64d08" stroked="f">
                <v:textbox>
                  <w:txbxContent>
                    <w:p w14:paraId="3E51CF3B" w14:textId="77777777" w:rsidR="00245006" w:rsidRPr="0089268C" w:rsidRDefault="00245006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</w:rPr>
                        <w:t xml:space="preserve">LASER SCANNING &amp; BIM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3088" behindDoc="1" locked="0" layoutInCell="1" allowOverlap="1" wp14:anchorId="41F92EAC" wp14:editId="1713385C">
                <wp:simplePos x="0" y="0"/>
                <wp:positionH relativeFrom="column">
                  <wp:posOffset>6273800</wp:posOffset>
                </wp:positionH>
                <wp:positionV relativeFrom="paragraph">
                  <wp:posOffset>9888220</wp:posOffset>
                </wp:positionV>
                <wp:extent cx="285750" cy="381635"/>
                <wp:effectExtent l="0" t="0" r="0" b="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81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81BCD" w14:textId="77777777" w:rsidR="00245006" w:rsidRPr="00F829A4" w:rsidRDefault="00245006" w:rsidP="008926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494pt;margin-top:778.6pt;width:22.5pt;height:30.05pt;z-index:-2513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blREAIAAPsDAAAOAAAAZHJzL2Uyb0RvYy54bWysU21v2yAQ/j5p/wHxfXHsxG1qxam6dp0m&#10;dS9Sux9AMI7RgGNAYme/vgdOMmv7No0PiOO45+557ljfDlqRg3BegqlpPptTIgyHRppdTb+/PL5b&#10;UeIDMw1TYERNj8LT283bN+veVqKADlQjHEEQ46ve1rQLwVZZ5nknNPMzsMKgswWnWUDT7bLGsR7R&#10;tcqK+fwq68E11gEX3uPtw+ikm4TftoKHr23rRSCqplhbSLtL+zbu2WbNqp1jtpP8VAb7hyo0kwaT&#10;XqAeWGBk7+RfUFpyBx7aMOOgM2hbyUXigGzy+R9snjtmReKC4nh7kcn/P1j+5fDNEdnUtMiXlBim&#10;sUkvYgjkPQykiPr01lf47NniwzDgNfY5cfX2CfgPTwzcd8zsxJ1z0HeCNVhfHiOzSeiI4yPItv8M&#10;DaZh+wAJaGidjuKhHATRsU/HS29iKRwvi1V5XaKHo2uxyq8WZcrAqnOwdT58FKBJPNTUYesTODs8&#10;+RCLYdX5Scxl4FEqldqvDOlrelMWZQqYeLQMOJ1K6pqu5nGN8xI5fjBNCg5MqvGMCZQ5kY48R8Zh&#10;2A5J38XyLOYWmiPK4GCcRvw9eOjA/aKkx0msqf+5Z05Qoj4ZlPImXy7j6CZjWV4XaLipZzv1MMMR&#10;qqaBkvF4H9K4j5zvUPJWJjlib8ZKTjXjhCWVTr8hjvDUTq9+/9nNKwAAAP//AwBQSwMEFAAGAAgA&#10;AAAhAANO3LzhAAAADgEAAA8AAABkcnMvZG93bnJldi54bWxMj81OwzAQhO9IvIO1SNyo3Ya0aYhT&#10;IRDXIsqPxM2Nt0lEvI5itwlv3+0Jbrs7o9lvis3kOnHCIbSeNMxnCgRS5W1LtYaP95e7DESIhqzp&#10;PKGGXwywKa+vCpNbP9IbnnaxFhxCITcamhj7XMpQNehMmPkeibWDH5yJvA61tIMZOdx1cqHUUjrT&#10;En9oTI9PDVY/u6PT8Lk9fH/dq9f62aX96Cclya2l1rc30+MDiIhT/DPDBZ/RoWSmvT+SDaLTsM4y&#10;7hJZSNPVAsTFopKEb3uelvNVArIs5P8a5RkAAP//AwBQSwECLQAUAAYACAAAACEAtoM4kv4AAADh&#10;AQAAEwAAAAAAAAAAAAAAAAAAAAAAW0NvbnRlbnRfVHlwZXNdLnhtbFBLAQItABQABgAIAAAAIQA4&#10;/SH/1gAAAJQBAAALAAAAAAAAAAAAAAAAAC8BAABfcmVscy8ucmVsc1BLAQItABQABgAIAAAAIQCn&#10;YblREAIAAPsDAAAOAAAAAAAAAAAAAAAAAC4CAABkcnMvZTJvRG9jLnhtbFBLAQItABQABgAIAAAA&#10;IQADTty84QAAAA4BAAAPAAAAAAAAAAAAAAAAAGoEAABkcnMvZG93bnJldi54bWxQSwUGAAAAAAQA&#10;BADzAAAAeAUAAAAA&#10;" filled="f" stroked="f">
                <v:textbox>
                  <w:txbxContent>
                    <w:p w14:paraId="6D281BCD" w14:textId="77777777" w:rsidR="00245006" w:rsidRPr="00F829A4" w:rsidRDefault="00245006" w:rsidP="008926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29952" behindDoc="1" locked="0" layoutInCell="1" allowOverlap="1" wp14:anchorId="0F804D43" wp14:editId="4DA21AE5">
                <wp:simplePos x="0" y="0"/>
                <wp:positionH relativeFrom="column">
                  <wp:posOffset>6287135</wp:posOffset>
                </wp:positionH>
                <wp:positionV relativeFrom="paragraph">
                  <wp:posOffset>9928860</wp:posOffset>
                </wp:positionV>
                <wp:extent cx="273685" cy="681990"/>
                <wp:effectExtent l="0" t="0" r="0" b="3810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681990"/>
                        </a:xfrm>
                        <a:prstGeom prst="rect">
                          <a:avLst/>
                        </a:prstGeom>
                        <a:solidFill>
                          <a:srgbClr val="F64D0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1" o:spid="_x0000_s1026" style="position:absolute;margin-left:495.05pt;margin-top:781.8pt;width:21.55pt;height:53.7pt;z-index:-2512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xpxpQIAAKEFAAAOAAAAZHJzL2Uyb0RvYy54bWysVEtv2zAMvg/YfxB0X+2kaZoadYqgRYYB&#10;QRu0HXpWZCk2JouapMTJfv0o+dG0K3YY5oNgih8/PkTy+uZQK7IX1lWgczo6SykRmkNR6W1Ovz8v&#10;v8wocZ7pginQIqdH4ejN/POn68ZkYgwlqEJYgiTaZY3Jaem9yZLE8VLUzJ2BERqVEmzNPIp2mxSW&#10;Ncheq2ScptOkAVsYC1w4h7d3rZLOI7+UgvsHKZ3wROUUY/PxtPHchDOZX7Nsa5kpK96Fwf4hippV&#10;Gp0OVHfMM7Kz1R9UdcUtOJD+jEOdgJQVFzEHzGaUvsvmqWRGxFywOM4MZXL/j5bf79eWVEVOx+cj&#10;SjSr8ZEesWxMb5Ug4RJL1BiXIfLJrG1I0pkV8B8OFckbTRBchzlIWwcspkgOsd7Hod7i4AnHy/Hl&#10;+XR2QQlH1XQ2urqK75GwrDc21vmvAmoSfnJqMa5YZbZfOR/cs6yHxLhAVcWyUioKdru5VZbsGT79&#10;cjq5S2chFTRxpzClA1hDMGvV4Sbm1aYSk/JHJQJO6UchsVwh+BhJbFQx+GGcC+1HrapkhWjdX6T4&#10;9d5DaweLGEskDMwS/Q/cHUGPbEl67jbKDh9MRezzwTj9W2Ct8WARPYP2g3FdabAfESjMqvPc4vsi&#10;taUJVdpAccRmstBOmTN8WeG7rZjza2ZxrHAAcVX4Bzykgian0P1RUoL99dF9wGO3o5aSBsc0p+7n&#10;jllBifqmcQ6uRpNJmOsoTC4uxyjYU83mVKN39S1gO2CnY3TxN+C96n+lhfoFN8oieEUV0xx955R7&#10;2wu3vl0fuJO4WCwiDGfZML/ST4YH8lDV0JfPhxdmTde8Hrv+HvqRZtm7Hm6xwVLDYudBVrHBX+va&#10;1Rv3QGycbmeFRXMqR9TrZp3/BgAA//8DAFBLAwQUAAYACAAAACEAGt0MK+MAAAAOAQAADwAAAGRy&#10;cy9kb3ducmV2LnhtbEyPwUrEMBCG74LvEEbw5ibdYt2tTRcVRBAE3fXiLdvEttpMQpJ26z69sye9&#10;zfB//PNNtZntwCYTYu9QQrYQwAw2TvfYSnjfPV6tgMWkUKvBoZHwYyJs6vOzSpXaHfDNTNvUMirB&#10;WCoJXUq+5Dw2nbEqLpw3SNmnC1YlWkPLdVAHKrcDXwpRcKt6pAud8uahM833drQSnrPX3dfoVv4Y&#10;/PSC45PH4/2HlJcX890tsGTm9AfDSZ/UoSanvRtRRzZIWK9FRigF10VeADshIs+XwPY0FTeZAF5X&#10;/P8b9S8AAAD//wMAUEsBAi0AFAAGAAgAAAAhALaDOJL+AAAA4QEAABMAAAAAAAAAAAAAAAAAAAAA&#10;AFtDb250ZW50X1R5cGVzXS54bWxQSwECLQAUAAYACAAAACEAOP0h/9YAAACUAQAACwAAAAAAAAAA&#10;AAAAAAAvAQAAX3JlbHMvLnJlbHNQSwECLQAUAAYACAAAACEAfWcacaUCAAChBQAADgAAAAAAAAAA&#10;AAAAAAAuAgAAZHJzL2Uyb0RvYy54bWxQSwECLQAUAAYACAAAACEAGt0MK+MAAAAOAQAADwAAAAAA&#10;AAAAAAAAAAD/BAAAZHJzL2Rvd25yZXYueG1sUEsFBgAAAAAEAAQA8wAAAA8GAAAAAA==&#10;" fillcolor="#f64d08" stroked="f" strokeweight="2pt">
                <v:path arrowok="t"/>
              </v:rect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820AF79" wp14:editId="525896B3">
                <wp:simplePos x="0" y="0"/>
                <wp:positionH relativeFrom="column">
                  <wp:posOffset>-480695</wp:posOffset>
                </wp:positionH>
                <wp:positionV relativeFrom="paragraph">
                  <wp:posOffset>6795770</wp:posOffset>
                </wp:positionV>
                <wp:extent cx="2486660" cy="247015"/>
                <wp:effectExtent l="0" t="0" r="0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66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D8A63" w14:textId="77777777" w:rsidR="00245006" w:rsidRPr="001E08A9" w:rsidRDefault="00245006">
                            <w:pPr>
                              <w:rPr>
                                <w:rFonts w:ascii="Century Gothic" w:hAnsi="Century Gothic"/>
                                <w:color w:val="CF0A2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margin-left:-37.85pt;margin-top:535.1pt;width:195.8pt;height:19.45pt;z-index:2520043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LunDwIAAPsDAAAOAAAAZHJzL2Uyb0RvYy54bWysU11v2yAUfZ+0/4B4X+x4SZpaIVXXLtOk&#10;7kNq9wMIxjEacBmQ2Nmv7wWnabS9TfODBVzuueece1ndDEaTg/RBgWV0OikpkVZAo+yO0R9Pm3dL&#10;SkLktuEarGT0KAO9Wb99s+pdLSvoQDfSEwSxoe4do12Mri6KIDppeJiAkxaDLXjDI279rmg87xHd&#10;6KIqy0XRg2+cByFDwNP7MUjXGb9tpYjf2jbISDSjyC3mv8//bfoX6xWvd567TokTDf4PLAxXFoue&#10;oe555GTv1V9QRgkPAdo4EWAKaFslZNaAaqblH2oeO+5k1oLmBHe2Kfw/WPH18N0T1TA6ryix3GCP&#10;nuQQyQcYSJXs6V2o8dajw3txwGNsc5Ya3AOIn4FYuOu43clb76HvJG+Q3jRlFhepI05IINv+CzRY&#10;hu8jZKCh9SZ5h24QRMc2Hc+tSVQEHlaz5WKxwJDAWDW7KqfzXILXL9nOh/hJgiFpwajH1md0fngI&#10;MbHh9cuVVMzCRmmd268t6Rm9nlfznHARMSridGplGF2W6RvnJYn8aJucHLnS4xoLaHtSnYSOkuOw&#10;HbK/7zPhZMkWmiP64GGcRnw9uOjA/6akx0lkNPzacy8p0Z8tenk9nc3S6ObNbH5V4cZfRraXEW4F&#10;QjEaKRmXdzGPe9Ic3C16vlHZjlcmJ844Ydml02tII3y5z7de3+z6GQAA//8DAFBLAwQUAAYACAAA&#10;ACEACHWS2uEAAAANAQAADwAAAGRycy9kb3ducmV2LnhtbEyPy07DMBBF90j8gzVI7Fo7pSE0xKkQ&#10;D4klbUFi6caTh4jHUey24e87rMpy5h7dOVOsJ9eLI46h86QhmSsQSJW3HTUaPndvswcQIRqypveE&#10;Gn4xwLq8vipMbv2JNnjcxkZwCYXcaGhjHHIpQ9WiM2HuByTOaj86E3kcG2lHc+Jy18uFUvfSmY74&#10;QmsGfG6x+tkenIYv+u7f66VtMUs/lpvh9aVO407r25vp6RFExCleYPjTZ3Uo2WnvD2SD6DXMsjRj&#10;lAOVqQUIRu6SdAViz6tErRKQZSH/f1GeAQAA//8DAFBLAQItABQABgAIAAAAIQC2gziS/gAAAOEB&#10;AAATAAAAAAAAAAAAAAAAAAAAAABbQ29udGVudF9UeXBlc10ueG1sUEsBAi0AFAAGAAgAAAAhADj9&#10;If/WAAAAlAEAAAsAAAAAAAAAAAAAAAAALwEAAF9yZWxzLy5yZWxzUEsBAi0AFAAGAAgAAAAhALWs&#10;u6cPAgAA+wMAAA4AAAAAAAAAAAAAAAAALgIAAGRycy9lMm9Eb2MueG1sUEsBAi0AFAAGAAgAAAAh&#10;AAh1ktrhAAAADQEAAA8AAAAAAAAAAAAAAAAAaQQAAGRycy9kb3ducmV2LnhtbFBLBQYAAAAABAAE&#10;APMAAAB3BQAAAAA=&#10;" filled="f" stroked="f">
                <v:textbox style="mso-fit-shape-to-text:t">
                  <w:txbxContent>
                    <w:p w14:paraId="69ED8A63" w14:textId="77777777" w:rsidR="00245006" w:rsidRPr="001E08A9" w:rsidRDefault="00245006">
                      <w:pPr>
                        <w:rPr>
                          <w:rFonts w:ascii="Century Gothic" w:hAnsi="Century Gothic"/>
                          <w:color w:val="CF0A2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FFFFFF" w:themeColor="background1"/>
          <w:sz w:val="14"/>
          <w:szCs w:val="14"/>
          <w:lang w:val="el-GR" w:eastAsia="el-G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8F88E46" wp14:editId="48D8A039">
                <wp:simplePos x="0" y="0"/>
                <wp:positionH relativeFrom="column">
                  <wp:posOffset>-228600</wp:posOffset>
                </wp:positionH>
                <wp:positionV relativeFrom="paragraph">
                  <wp:posOffset>280035</wp:posOffset>
                </wp:positionV>
                <wp:extent cx="2381250" cy="284480"/>
                <wp:effectExtent l="0" t="0" r="0" b="1270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29A77" w14:textId="77777777" w:rsidR="00245006" w:rsidRDefault="00245006" w:rsidP="00D85EC5">
                            <w:pPr>
                              <w:ind w:right="-53"/>
                              <w:rPr>
                                <w:rFonts w:ascii="Arial" w:eastAsia="Arial" w:hAnsi="Arial" w:cs="Arial"/>
                                <w:sz w:val="22"/>
                                <w:szCs w:val="22"/>
                              </w:rPr>
                            </w:pP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102"/>
                                <w:sz w:val="22"/>
                                <w:szCs w:val="22"/>
                              </w:rPr>
                              <w:t>ww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spacing w:val="-12"/>
                                <w:w w:val="102"/>
                                <w:sz w:val="22"/>
                                <w:szCs w:val="22"/>
                              </w:rPr>
                              <w:t>w</w:t>
                            </w:r>
                            <w:r w:rsidRPr="002272AA">
                              <w:rPr>
                                <w:rFonts w:ascii="Arial" w:eastAsia="Arial" w:hAnsi="Arial" w:cs="Arial"/>
                                <w:color w:val="FEFFFE"/>
                                <w:w w:val="95"/>
                                <w:sz w:val="22"/>
                                <w:szCs w:val="22"/>
                              </w:rPr>
                              <w:t>.aksm.gr</w:t>
                            </w:r>
                          </w:p>
                          <w:p w14:paraId="600C75FC" w14:textId="77777777" w:rsidR="00245006" w:rsidRDefault="0024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062" type="#_x0000_t202" style="position:absolute;margin-left:-18pt;margin-top:22.05pt;width:187.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tGTjwIAAIcFAAAOAAAAZHJzL2Uyb0RvYy54bWysVN9v2yAQfp+0/wHxvjpx0i6z6lRZq06T&#10;orZaO/WZYEisAseAxM7++h3YTrJuL532YgP33e/v7vKq1YrshPM1mJKOz0aUCMOhqs26pN+fbj/M&#10;KPGBmYopMKKke+Hp1fz9u8vGFiKHDahKOIJGjC8aW9JNCLbIMs83QjN/BlYYFEpwmgW8unVWOdag&#10;da2yfDS6yBpwlXXAhff4etMJ6TzZl1LwcC+lF4GokmJsIX1d+q7iN5tfsmLtmN3UvA+D/UMUmtUG&#10;nR5M3bDAyNbVf5jSNXfgQYYzDjoDKWsuUg6YzXj0KpvHDbMi5YLF8fZQJv//zPK73YMjdVXSPB9T&#10;YpjGJj2JNpDP0JL4hhVqrC8Q+GgRGloUYKdTtt4ugb94hGQnmE7BIzpWpJVOxz/mSlARm7A/FD76&#10;4fiYT2bj/BxFHGX5bDqdpc5kR23rfPgiQJN4KKnDxqYI2G7pQ/TPigESnRm4rZVKzVWGNCW9mKD5&#10;3ySooUx8EYkmvZmYRhd5OoW9EhGjzDchsUwpgfiQCCqulSM7htRinAsTUrGSXURHlMQg3qLY449R&#10;vUW5y2PwDCYclHVtwHUNi3N1DLt6GUKWHb5vpO/yjiUI7apN/JhcDFRYQbVHJjjopslbfltjV5bM&#10;hwfmcHywkbgSwj1+pAKsPvQnSjbgfv7tPeKR1SilpMFxLKn/sWVOUKK+GuT7p/F0Guc3XabnH3O8&#10;uFPJ6lRitvoasC3IaIwuHSM+qOEoHehn3ByL6BVFzHD0XdIwHK9DtyRw83CxWCQQTqxlYWkeLR8G&#10;IHLuqX1mzvbEDEjpOxgGlxWv+NlhY38NLLYBZJ3IGwvdVbVvAE574nS/meI6Ob0n1HF/zn8BAAD/&#10;/wMAUEsDBBQABgAIAAAAIQAXwu6I4AAAAAkBAAAPAAAAZHJzL2Rvd25yZXYueG1sTI/BTsMwEETv&#10;SPyDtUjcWqekKmmaTVUhuCAhRKmEuLmxGwfsdYjdNvw9ywmOszOafVOtR+/EyQyxC4Qwm2YgDDVB&#10;d9Qi7F4fJgWImBRp5QIZhG8TYV1fXlSq1OFML+a0Ta3gEoqlQrAp9aWUsbHGqzgNvSH2DmHwKrEc&#10;WqkHdeZy7+RNli2kVx3xB6t6c2dN87k9eoTb4l3bj+Fx3L09bb7scy/dvZKI11fjZgUimTH9heEX&#10;n9GhZqZ9OJKOwiFM8gVvSQjz+QwEB/J8yYc9QlEsQdaV/L+g/gEAAP//AwBQSwECLQAUAAYACAAA&#10;ACEAtoM4kv4AAADhAQAAEwAAAAAAAAAAAAAAAAAAAAAAW0NvbnRlbnRfVHlwZXNdLnhtbFBLAQIt&#10;ABQABgAIAAAAIQA4/SH/1gAAAJQBAAALAAAAAAAAAAAAAAAAAC8BAABfcmVscy8ucmVsc1BLAQIt&#10;ABQABgAIAAAAIQCMxtGTjwIAAIcFAAAOAAAAAAAAAAAAAAAAAC4CAABkcnMvZTJvRG9jLnhtbFBL&#10;AQItABQABgAIAAAAIQAXwu6I4AAAAAkBAAAPAAAAAAAAAAAAAAAAAOkEAABkcnMvZG93bnJldi54&#10;bWxQSwUGAAAAAAQABADzAAAA9gUAAAAA&#10;" filled="f" stroked="f" strokeweight=".5pt">
                <v:path arrowok="t"/>
                <v:textbox>
                  <w:txbxContent>
                    <w:p w14:paraId="13A29A77" w14:textId="77777777" w:rsidR="00245006" w:rsidRDefault="00245006" w:rsidP="00D85EC5">
                      <w:pPr>
                        <w:ind w:right="-53"/>
                        <w:rPr>
                          <w:rFonts w:ascii="Arial" w:eastAsia="Arial" w:hAnsi="Arial" w:cs="Arial"/>
                          <w:sz w:val="22"/>
                          <w:szCs w:val="22"/>
                        </w:rPr>
                      </w:pPr>
                      <w:r w:rsidRPr="002272AA">
                        <w:rPr>
                          <w:rFonts w:ascii="Arial" w:eastAsia="Arial" w:hAnsi="Arial" w:cs="Arial"/>
                          <w:color w:val="FEFFFE"/>
                          <w:w w:val="102"/>
                          <w:sz w:val="22"/>
                          <w:szCs w:val="22"/>
                        </w:rPr>
                        <w:t>ww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spacing w:val="-12"/>
                          <w:w w:val="102"/>
                          <w:sz w:val="22"/>
                          <w:szCs w:val="22"/>
                        </w:rPr>
                        <w:t>w</w:t>
                      </w:r>
                      <w:r w:rsidRPr="002272AA">
                        <w:rPr>
                          <w:rFonts w:ascii="Arial" w:eastAsia="Arial" w:hAnsi="Arial" w:cs="Arial"/>
                          <w:color w:val="FEFFFE"/>
                          <w:w w:val="95"/>
                          <w:sz w:val="22"/>
                          <w:szCs w:val="22"/>
                        </w:rPr>
                        <w:t>.aksm.gr</w:t>
                      </w:r>
                    </w:p>
                    <w:p w14:paraId="600C75FC" w14:textId="77777777" w:rsidR="00245006" w:rsidRDefault="00245006"/>
                  </w:txbxContent>
                </v:textbox>
              </v:shape>
            </w:pict>
          </mc:Fallback>
        </mc:AlternateContent>
      </w:r>
      <w:r w:rsidR="00C65DF9">
        <w:rPr>
          <w:rFonts w:ascii="Arial" w:hAnsi="Arial" w:cs="Arial"/>
          <w:color w:val="FFFFFF" w:themeColor="background1"/>
          <w:sz w:val="14"/>
          <w:szCs w:val="14"/>
        </w:rPr>
        <w:br w:type="page"/>
      </w:r>
      <w:r w:rsidR="006B451A">
        <w:rPr>
          <w:noProof/>
          <w:lang w:val="el-GR" w:eastAsia="el-GR"/>
        </w:rPr>
        <w:drawing>
          <wp:anchor distT="0" distB="0" distL="114300" distR="114300" simplePos="0" relativeHeight="252036096" behindDoc="1" locked="0" layoutInCell="1" allowOverlap="1" wp14:anchorId="6276DAAF" wp14:editId="19BE1E22">
            <wp:simplePos x="0" y="0"/>
            <wp:positionH relativeFrom="column">
              <wp:posOffset>8079740</wp:posOffset>
            </wp:positionH>
            <wp:positionV relativeFrom="paragraph">
              <wp:posOffset>1064895</wp:posOffset>
            </wp:positionV>
            <wp:extent cx="6328247" cy="4640239"/>
            <wp:effectExtent l="0" t="0" r="0" b="8255"/>
            <wp:wrapNone/>
            <wp:docPr id="234" name="Picture 234" descr="\\surveying\AKSM_Surveying_SNFCC\Team_Gioula\Brochures\photos_pg6\13042009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urveying\AKSM_Surveying_SNFCC\Team_Gioula\Brochures\photos_pg6\1304200929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05" cy="464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1C89A6" w14:textId="1A6DE47B" w:rsidR="00B204C4" w:rsidRDefault="00B204C4">
      <w:pPr>
        <w:spacing w:line="200" w:lineRule="exact"/>
      </w:pPr>
    </w:p>
    <w:p w14:paraId="67D9709B" w14:textId="53589E43" w:rsidR="00B204C4" w:rsidRPr="002C39D9" w:rsidRDefault="00B204C4" w:rsidP="000E18EB">
      <w:pPr>
        <w:tabs>
          <w:tab w:val="left" w:pos="921"/>
        </w:tabs>
        <w:spacing w:line="200" w:lineRule="exact"/>
        <w:rPr>
          <w:rFonts w:ascii="Arial" w:eastAsia="Arial" w:hAnsi="Arial" w:cs="Arial"/>
          <w:b/>
          <w:sz w:val="24"/>
          <w:szCs w:val="24"/>
        </w:rPr>
        <w:sectPr w:rsidR="00B204C4" w:rsidRPr="002C39D9">
          <w:type w:val="continuous"/>
          <w:pgSz w:w="11920" w:h="16840"/>
          <w:pgMar w:top="140" w:right="1340" w:bottom="280" w:left="780" w:header="720" w:footer="720" w:gutter="0"/>
          <w:cols w:space="720"/>
        </w:sectPr>
      </w:pPr>
    </w:p>
    <w:p w14:paraId="1BC1D934" w14:textId="77777777" w:rsidR="00B204C4" w:rsidRPr="001720E9" w:rsidRDefault="00B204C4" w:rsidP="00111BED">
      <w:pPr>
        <w:spacing w:before="68"/>
        <w:ind w:left="105"/>
        <w:jc w:val="center"/>
        <w:rPr>
          <w:rFonts w:ascii="Century Gothic" w:hAnsi="Century Gothic"/>
          <w:sz w:val="18"/>
          <w:szCs w:val="18"/>
        </w:rPr>
      </w:pPr>
    </w:p>
    <w:sectPr w:rsidR="00B204C4" w:rsidRPr="001720E9" w:rsidSect="00B204C4">
      <w:pgSz w:w="16840" w:h="11920" w:orient="landscape"/>
      <w:pgMar w:top="640" w:right="780" w:bottom="280" w:left="21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9EEDB" w14:textId="77777777" w:rsidR="00E962AA" w:rsidRDefault="00E962AA" w:rsidP="001944CE">
      <w:r>
        <w:separator/>
      </w:r>
    </w:p>
  </w:endnote>
  <w:endnote w:type="continuationSeparator" w:id="0">
    <w:p w14:paraId="55DB8370" w14:textId="77777777" w:rsidR="00E962AA" w:rsidRDefault="00E962AA" w:rsidP="0019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imes">
    <w:panose1 w:val="02020603050405020304"/>
    <w:charset w:val="A1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AAD1E5" w14:textId="77777777" w:rsidR="00E962AA" w:rsidRDefault="00E962AA" w:rsidP="001944CE">
      <w:r>
        <w:separator/>
      </w:r>
    </w:p>
  </w:footnote>
  <w:footnote w:type="continuationSeparator" w:id="0">
    <w:p w14:paraId="36F2941E" w14:textId="77777777" w:rsidR="00E962AA" w:rsidRDefault="00E962AA" w:rsidP="0019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2441F"/>
    <w:multiLevelType w:val="multilevel"/>
    <w:tmpl w:val="5250520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0F3463C4"/>
    <w:multiLevelType w:val="hybridMultilevel"/>
    <w:tmpl w:val="EB56E890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EFB4215"/>
    <w:multiLevelType w:val="hybridMultilevel"/>
    <w:tmpl w:val="E15ACDBA"/>
    <w:lvl w:ilvl="0" w:tplc="9BDA774E">
      <w:numFmt w:val="bullet"/>
      <w:lvlText w:val="•"/>
      <w:lvlJc w:val="left"/>
      <w:pPr>
        <w:ind w:left="720" w:hanging="360"/>
      </w:pPr>
      <w:rPr>
        <w:rFonts w:ascii="Century Gothic" w:eastAsia="Times New Roman" w:hAnsi="Century Gothic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6AC1B11"/>
    <w:multiLevelType w:val="hybridMultilevel"/>
    <w:tmpl w:val="18CCB4FC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408333A1"/>
    <w:multiLevelType w:val="hybridMultilevel"/>
    <w:tmpl w:val="F2DC9E26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F9A0A34"/>
    <w:multiLevelType w:val="hybridMultilevel"/>
    <w:tmpl w:val="132E42D8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0B1648"/>
    <w:multiLevelType w:val="hybridMultilevel"/>
    <w:tmpl w:val="EF52ADF4"/>
    <w:lvl w:ilvl="0" w:tplc="6234C7E4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4DD68B3"/>
    <w:multiLevelType w:val="hybridMultilevel"/>
    <w:tmpl w:val="C37C152C"/>
    <w:lvl w:ilvl="0" w:tplc="9BDA774E">
      <w:numFmt w:val="bullet"/>
      <w:lvlText w:val="•"/>
      <w:lvlJc w:val="left"/>
      <w:pPr>
        <w:ind w:left="720" w:hanging="360"/>
      </w:pPr>
      <w:rPr>
        <w:rFonts w:ascii="Century Gothic" w:eastAsia="Times New Roman" w:hAnsi="Century Gothic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6972EC9"/>
    <w:multiLevelType w:val="hybridMultilevel"/>
    <w:tmpl w:val="179ABD54"/>
    <w:lvl w:ilvl="0" w:tplc="9058ED38">
      <w:numFmt w:val="bullet"/>
      <w:lvlText w:val="•"/>
      <w:lvlJc w:val="left"/>
      <w:pPr>
        <w:ind w:left="360" w:hanging="360"/>
      </w:pPr>
      <w:rPr>
        <w:rFonts w:ascii="Century Gothic" w:eastAsia="Arial" w:hAnsi="Century Gothic" w:cs="Arial" w:hint="default"/>
        <w:w w:val="142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774F62E4"/>
    <w:multiLevelType w:val="hybridMultilevel"/>
    <w:tmpl w:val="2CC260A8"/>
    <w:lvl w:ilvl="0" w:tplc="9BDA774E">
      <w:numFmt w:val="bullet"/>
      <w:lvlText w:val="•"/>
      <w:lvlJc w:val="left"/>
      <w:pPr>
        <w:ind w:left="720" w:hanging="360"/>
      </w:pPr>
      <w:rPr>
        <w:rFonts w:ascii="Century Gothic" w:eastAsia="Times New Roman" w:hAnsi="Century Gothic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6"/>
  </w:num>
  <w:num w:numId="5">
    <w:abstractNumId w:val="3"/>
  </w:num>
  <w:num w:numId="6">
    <w:abstractNumId w:val="8"/>
  </w:num>
  <w:num w:numId="7">
    <w:abstractNumId w:val="1"/>
  </w:num>
  <w:num w:numId="8">
    <w:abstractNumId w:val="9"/>
  </w:num>
  <w:num w:numId="9">
    <w:abstractNumId w:val="2"/>
  </w:num>
  <w:num w:numId="10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hdrShapeDefaults>
    <o:shapedefaults v:ext="edit" spidmax="2049">
      <o:colormru v:ext="edit" colors="#ff3737,#cf0a2c,#f64d08,#f0350c,#f3350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4C4"/>
    <w:rsid w:val="00015583"/>
    <w:rsid w:val="000168F9"/>
    <w:rsid w:val="000461E3"/>
    <w:rsid w:val="00047784"/>
    <w:rsid w:val="00055E3D"/>
    <w:rsid w:val="00063BFD"/>
    <w:rsid w:val="000A09E5"/>
    <w:rsid w:val="000C723B"/>
    <w:rsid w:val="000D0CFC"/>
    <w:rsid w:val="000E06AB"/>
    <w:rsid w:val="000E18EB"/>
    <w:rsid w:val="000F1E85"/>
    <w:rsid w:val="000F26BD"/>
    <w:rsid w:val="001051D6"/>
    <w:rsid w:val="00111404"/>
    <w:rsid w:val="00111BED"/>
    <w:rsid w:val="00112E35"/>
    <w:rsid w:val="00114930"/>
    <w:rsid w:val="00146676"/>
    <w:rsid w:val="001508DA"/>
    <w:rsid w:val="001655A5"/>
    <w:rsid w:val="00166678"/>
    <w:rsid w:val="001720E9"/>
    <w:rsid w:val="00180EAA"/>
    <w:rsid w:val="00182D49"/>
    <w:rsid w:val="00191033"/>
    <w:rsid w:val="001944CE"/>
    <w:rsid w:val="001A4A0A"/>
    <w:rsid w:val="001B18C7"/>
    <w:rsid w:val="001B3FAB"/>
    <w:rsid w:val="001C4B95"/>
    <w:rsid w:val="001C5235"/>
    <w:rsid w:val="001C6F02"/>
    <w:rsid w:val="001D7653"/>
    <w:rsid w:val="001E08A9"/>
    <w:rsid w:val="001E4E5B"/>
    <w:rsid w:val="001F0EF6"/>
    <w:rsid w:val="001F74F8"/>
    <w:rsid w:val="002001CA"/>
    <w:rsid w:val="002015F1"/>
    <w:rsid w:val="002272AA"/>
    <w:rsid w:val="00245006"/>
    <w:rsid w:val="00266E04"/>
    <w:rsid w:val="0027573D"/>
    <w:rsid w:val="0028003F"/>
    <w:rsid w:val="0028645A"/>
    <w:rsid w:val="002974A2"/>
    <w:rsid w:val="00297A7D"/>
    <w:rsid w:val="002B451A"/>
    <w:rsid w:val="002C39D9"/>
    <w:rsid w:val="002D0C4E"/>
    <w:rsid w:val="002D54A4"/>
    <w:rsid w:val="003517BC"/>
    <w:rsid w:val="00371831"/>
    <w:rsid w:val="00385CDA"/>
    <w:rsid w:val="003879F0"/>
    <w:rsid w:val="00392F0B"/>
    <w:rsid w:val="0039380C"/>
    <w:rsid w:val="003A78EB"/>
    <w:rsid w:val="003C55FC"/>
    <w:rsid w:val="003C6A2C"/>
    <w:rsid w:val="003F2410"/>
    <w:rsid w:val="003F2791"/>
    <w:rsid w:val="00406812"/>
    <w:rsid w:val="00415F44"/>
    <w:rsid w:val="004179BC"/>
    <w:rsid w:val="004262A4"/>
    <w:rsid w:val="004362A3"/>
    <w:rsid w:val="00442238"/>
    <w:rsid w:val="00450B7A"/>
    <w:rsid w:val="00471697"/>
    <w:rsid w:val="004959D2"/>
    <w:rsid w:val="004A255D"/>
    <w:rsid w:val="004B0676"/>
    <w:rsid w:val="004B0706"/>
    <w:rsid w:val="004B12D4"/>
    <w:rsid w:val="004B728B"/>
    <w:rsid w:val="00510A11"/>
    <w:rsid w:val="0051651D"/>
    <w:rsid w:val="00520AE0"/>
    <w:rsid w:val="00525787"/>
    <w:rsid w:val="0056028C"/>
    <w:rsid w:val="0056452D"/>
    <w:rsid w:val="00581DF0"/>
    <w:rsid w:val="00587A56"/>
    <w:rsid w:val="005E45E1"/>
    <w:rsid w:val="005E6922"/>
    <w:rsid w:val="005F0A07"/>
    <w:rsid w:val="005F7E8B"/>
    <w:rsid w:val="00611792"/>
    <w:rsid w:val="00612E4A"/>
    <w:rsid w:val="00626A73"/>
    <w:rsid w:val="00643079"/>
    <w:rsid w:val="00653DDC"/>
    <w:rsid w:val="00667FB1"/>
    <w:rsid w:val="00673815"/>
    <w:rsid w:val="006756F3"/>
    <w:rsid w:val="00686662"/>
    <w:rsid w:val="006B451A"/>
    <w:rsid w:val="006B73B4"/>
    <w:rsid w:val="006D3150"/>
    <w:rsid w:val="006D6313"/>
    <w:rsid w:val="006E5762"/>
    <w:rsid w:val="0071185B"/>
    <w:rsid w:val="00714386"/>
    <w:rsid w:val="007146AB"/>
    <w:rsid w:val="007210A8"/>
    <w:rsid w:val="007359F3"/>
    <w:rsid w:val="00744FC5"/>
    <w:rsid w:val="00754E09"/>
    <w:rsid w:val="007555B5"/>
    <w:rsid w:val="007628FC"/>
    <w:rsid w:val="00767465"/>
    <w:rsid w:val="007742C0"/>
    <w:rsid w:val="00783F92"/>
    <w:rsid w:val="00790A0F"/>
    <w:rsid w:val="00793C6F"/>
    <w:rsid w:val="007A510A"/>
    <w:rsid w:val="007E2876"/>
    <w:rsid w:val="007F1DBC"/>
    <w:rsid w:val="007F51D7"/>
    <w:rsid w:val="007F7626"/>
    <w:rsid w:val="00813C7F"/>
    <w:rsid w:val="0083257D"/>
    <w:rsid w:val="00833F5A"/>
    <w:rsid w:val="00871F68"/>
    <w:rsid w:val="0089268C"/>
    <w:rsid w:val="00893FFA"/>
    <w:rsid w:val="008B0E5E"/>
    <w:rsid w:val="008C440D"/>
    <w:rsid w:val="008D7D46"/>
    <w:rsid w:val="008D7D7B"/>
    <w:rsid w:val="008E3F9F"/>
    <w:rsid w:val="008E7F33"/>
    <w:rsid w:val="008F6998"/>
    <w:rsid w:val="00904309"/>
    <w:rsid w:val="009138D5"/>
    <w:rsid w:val="00922585"/>
    <w:rsid w:val="00925C55"/>
    <w:rsid w:val="00930E97"/>
    <w:rsid w:val="00940E8C"/>
    <w:rsid w:val="00945520"/>
    <w:rsid w:val="00953238"/>
    <w:rsid w:val="0096365E"/>
    <w:rsid w:val="00965B82"/>
    <w:rsid w:val="00967512"/>
    <w:rsid w:val="00967A76"/>
    <w:rsid w:val="00993434"/>
    <w:rsid w:val="00995E18"/>
    <w:rsid w:val="009A7CE6"/>
    <w:rsid w:val="009B4BD0"/>
    <w:rsid w:val="009E332C"/>
    <w:rsid w:val="009F7B46"/>
    <w:rsid w:val="00A0465C"/>
    <w:rsid w:val="00A76C8C"/>
    <w:rsid w:val="00A87852"/>
    <w:rsid w:val="00A95216"/>
    <w:rsid w:val="00AA312B"/>
    <w:rsid w:val="00AB081E"/>
    <w:rsid w:val="00AB09CA"/>
    <w:rsid w:val="00AB71F5"/>
    <w:rsid w:val="00AC4D21"/>
    <w:rsid w:val="00AC681F"/>
    <w:rsid w:val="00AC6B50"/>
    <w:rsid w:val="00AD126D"/>
    <w:rsid w:val="00AD35AA"/>
    <w:rsid w:val="00B05322"/>
    <w:rsid w:val="00B103D5"/>
    <w:rsid w:val="00B1472A"/>
    <w:rsid w:val="00B204C4"/>
    <w:rsid w:val="00B214BC"/>
    <w:rsid w:val="00B370E4"/>
    <w:rsid w:val="00B4243B"/>
    <w:rsid w:val="00B46CBA"/>
    <w:rsid w:val="00B841FE"/>
    <w:rsid w:val="00B975EB"/>
    <w:rsid w:val="00BA55F2"/>
    <w:rsid w:val="00BC4980"/>
    <w:rsid w:val="00BC5962"/>
    <w:rsid w:val="00BD193A"/>
    <w:rsid w:val="00BF29EB"/>
    <w:rsid w:val="00C07982"/>
    <w:rsid w:val="00C1257B"/>
    <w:rsid w:val="00C25DD9"/>
    <w:rsid w:val="00C51AA9"/>
    <w:rsid w:val="00C62523"/>
    <w:rsid w:val="00C65DF9"/>
    <w:rsid w:val="00C878EB"/>
    <w:rsid w:val="00CA51AE"/>
    <w:rsid w:val="00CB7E75"/>
    <w:rsid w:val="00CC2AC2"/>
    <w:rsid w:val="00CE0E16"/>
    <w:rsid w:val="00D0443E"/>
    <w:rsid w:val="00D06526"/>
    <w:rsid w:val="00D1440B"/>
    <w:rsid w:val="00D146AC"/>
    <w:rsid w:val="00D24C8B"/>
    <w:rsid w:val="00D27272"/>
    <w:rsid w:val="00D51715"/>
    <w:rsid w:val="00D5456B"/>
    <w:rsid w:val="00D55F64"/>
    <w:rsid w:val="00D65D71"/>
    <w:rsid w:val="00D675DB"/>
    <w:rsid w:val="00D83F58"/>
    <w:rsid w:val="00D85EC5"/>
    <w:rsid w:val="00D87DE5"/>
    <w:rsid w:val="00D935F6"/>
    <w:rsid w:val="00D9662D"/>
    <w:rsid w:val="00DA0762"/>
    <w:rsid w:val="00DD4224"/>
    <w:rsid w:val="00DF085B"/>
    <w:rsid w:val="00E10103"/>
    <w:rsid w:val="00E11650"/>
    <w:rsid w:val="00E3315C"/>
    <w:rsid w:val="00E36C90"/>
    <w:rsid w:val="00E500DB"/>
    <w:rsid w:val="00E72A86"/>
    <w:rsid w:val="00E8442C"/>
    <w:rsid w:val="00E8475A"/>
    <w:rsid w:val="00E962AA"/>
    <w:rsid w:val="00E971F3"/>
    <w:rsid w:val="00EC3439"/>
    <w:rsid w:val="00EE0AA0"/>
    <w:rsid w:val="00EE4D70"/>
    <w:rsid w:val="00F112C3"/>
    <w:rsid w:val="00F660B4"/>
    <w:rsid w:val="00F735D6"/>
    <w:rsid w:val="00F74E2D"/>
    <w:rsid w:val="00F804E0"/>
    <w:rsid w:val="00F829A4"/>
    <w:rsid w:val="00F92F76"/>
    <w:rsid w:val="00FB5FAA"/>
    <w:rsid w:val="00FC4959"/>
    <w:rsid w:val="00FF004B"/>
    <w:rsid w:val="00FF1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ff3737,#cf0a2c,#f64d08,#f0350c,#f3350b"/>
    </o:shapedefaults>
    <o:shapelayout v:ext="edit">
      <o:idmap v:ext="edit" data="1"/>
    </o:shapelayout>
  </w:shapeDefaults>
  <w:decimalSymbol w:val="."/>
  <w:listSeparator w:val=";"/>
  <w14:docId w14:val="62ABCA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FA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58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44CE"/>
  </w:style>
  <w:style w:type="paragraph" w:styleId="Footer">
    <w:name w:val="footer"/>
    <w:basedOn w:val="Normal"/>
    <w:link w:val="FooterChar"/>
    <w:uiPriority w:val="99"/>
    <w:unhideWhenUsed/>
    <w:rsid w:val="001944C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44CE"/>
  </w:style>
  <w:style w:type="paragraph" w:styleId="ListParagraph">
    <w:name w:val="List Paragraph"/>
    <w:basedOn w:val="Normal"/>
    <w:uiPriority w:val="34"/>
    <w:qFormat/>
    <w:rsid w:val="00E11650"/>
    <w:pPr>
      <w:ind w:left="720"/>
      <w:contextualSpacing/>
    </w:pPr>
  </w:style>
  <w:style w:type="character" w:customStyle="1" w:styleId="ECVContactDetails">
    <w:name w:val="_ECV_ContactDetails"/>
    <w:rsid w:val="00953238"/>
    <w:rPr>
      <w:rFonts w:ascii="Arial" w:hAnsi="Arial"/>
      <w:color w:val="3F3A38"/>
      <w:sz w:val="18"/>
      <w:szCs w:val="18"/>
      <w:shd w:val="clear" w:color="auto" w:fill="auto"/>
    </w:rPr>
  </w:style>
  <w:style w:type="character" w:customStyle="1" w:styleId="ECVHeadingBusinessSector">
    <w:name w:val="_ECV_HeadingBusinessSector"/>
    <w:rsid w:val="00953238"/>
    <w:rPr>
      <w:rFonts w:ascii="Arial" w:hAnsi="Arial"/>
      <w:color w:val="1593CB"/>
      <w:spacing w:val="-6"/>
      <w:sz w:val="18"/>
      <w:szCs w:val="18"/>
      <w:shd w:val="clear" w:color="auto" w:fill="auto"/>
    </w:rPr>
  </w:style>
  <w:style w:type="paragraph" w:customStyle="1" w:styleId="ECVBusinessSectorRow">
    <w:name w:val="_ECV_BusinessSectorRow"/>
    <w:basedOn w:val="Normal"/>
    <w:rsid w:val="00953238"/>
    <w:pPr>
      <w:widowControl w:val="0"/>
      <w:suppressAutoHyphens/>
    </w:pPr>
    <w:rPr>
      <w:rFonts w:ascii="Arial" w:eastAsia="SimSun" w:hAnsi="Arial" w:cs="Mangal"/>
      <w:color w:val="3F3A38"/>
      <w:spacing w:val="-6"/>
      <w:kern w:val="1"/>
      <w:sz w:val="16"/>
      <w:szCs w:val="24"/>
      <w:lang w:val="en-GB"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B4243B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2974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2974A2"/>
    <w:pPr>
      <w:tabs>
        <w:tab w:val="left" w:pos="3326"/>
      </w:tabs>
      <w:spacing w:after="120" w:line="260" w:lineRule="atLeast"/>
      <w:jc w:val="both"/>
    </w:pPr>
    <w:rPr>
      <w:rFonts w:ascii="Century Gothic" w:eastAsia="Times" w:hAnsi="Century Gothic" w:cs="Arial"/>
      <w:sz w:val="17"/>
    </w:rPr>
  </w:style>
  <w:style w:type="character" w:customStyle="1" w:styleId="BodyTextChar">
    <w:name w:val="Body Text Char"/>
    <w:basedOn w:val="DefaultParagraphFont"/>
    <w:link w:val="BodyText"/>
    <w:rsid w:val="002974A2"/>
    <w:rPr>
      <w:rFonts w:ascii="Century Gothic" w:eastAsia="Times" w:hAnsi="Century Gothic" w:cs="Arial"/>
      <w:sz w:val="17"/>
    </w:rPr>
  </w:style>
  <w:style w:type="table" w:styleId="LightShading-Accent2">
    <w:name w:val="Light Shading Accent 2"/>
    <w:basedOn w:val="TableNormal"/>
    <w:uiPriority w:val="60"/>
    <w:rsid w:val="002974A2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2">
    <w:name w:val="Light List Accent 2"/>
    <w:basedOn w:val="TableNormal"/>
    <w:uiPriority w:val="61"/>
    <w:rsid w:val="002974A2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2-Accent2">
    <w:name w:val="Medium Shading 2 Accent 2"/>
    <w:basedOn w:val="TableNormal"/>
    <w:uiPriority w:val="64"/>
    <w:rsid w:val="002974A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3-Accent2">
    <w:name w:val="Medium Grid 3 Accent 2"/>
    <w:basedOn w:val="TableNormal"/>
    <w:uiPriority w:val="69"/>
    <w:rsid w:val="002974A2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2-Accent2">
    <w:name w:val="Medium Grid 2 Accent 2"/>
    <w:basedOn w:val="TableNormal"/>
    <w:uiPriority w:val="68"/>
    <w:rsid w:val="002974A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354322D-6291-4E1A-B756-73712C025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8</Words>
  <Characters>48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01</dc:creator>
  <cp:lastModifiedBy>Temp 01</cp:lastModifiedBy>
  <cp:revision>7</cp:revision>
  <cp:lastPrinted>2015-05-22T15:45:00Z</cp:lastPrinted>
  <dcterms:created xsi:type="dcterms:W3CDTF">2015-09-21T12:48:00Z</dcterms:created>
  <dcterms:modified xsi:type="dcterms:W3CDTF">2015-09-22T07:40:00Z</dcterms:modified>
</cp:coreProperties>
</file>